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679DD" w14:textId="77777777" w:rsidR="00EF0EAB" w:rsidRPr="00CD6AEA" w:rsidRDefault="00EF0EAB" w:rsidP="00EF0EAB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block-69562356"/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>МИНИСТЕРСТВО ПРОСВЕЩЕНИЯ РОССИЙСКОЙ ФЕДЕРАЦИИ</w:t>
      </w:r>
    </w:p>
    <w:p w14:paraId="79CDFD4E" w14:textId="77777777" w:rsidR="00EF0EAB" w:rsidRPr="00CD6AEA" w:rsidRDefault="00EF0EAB" w:rsidP="00EF0EAB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Министерство образования и науки Чеченской Республики </w:t>
      </w:r>
      <w:r w:rsidRPr="00CD6AEA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br/>
      </w:r>
      <w:bookmarkStart w:id="1" w:name="aedd4985-c29e-494d-8ad1-4bd90a83a26c"/>
      <w:bookmarkEnd w:id="1"/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 </w:t>
      </w:r>
    </w:p>
    <w:p w14:paraId="6E7B9A6F" w14:textId="77777777" w:rsidR="00EF0EAB" w:rsidRPr="00CD6AEA" w:rsidRDefault="00EF0EAB" w:rsidP="00EF0EAB">
      <w:pPr>
        <w:spacing w:after="0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>МУ "Управление образования Гудермесского муниципального района"</w:t>
      </w:r>
      <w:r w:rsidRPr="00CD6AEA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br/>
      </w:r>
      <w:bookmarkStart w:id="2" w:name="5bdd78a7-6eff-44c5-be48-12eb425418d7"/>
      <w:bookmarkEnd w:id="2"/>
    </w:p>
    <w:p w14:paraId="16E09355" w14:textId="77777777" w:rsidR="00EF0EAB" w:rsidRPr="00CD6AEA" w:rsidRDefault="00EF0EAB" w:rsidP="00EF0EAB">
      <w:pPr>
        <w:spacing w:after="0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D6AEA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ru-RU"/>
        </w:rPr>
        <w:t xml:space="preserve">                                         МБОУ «Брагунская СШ»</w:t>
      </w:r>
    </w:p>
    <w:p w14:paraId="1598E66F" w14:textId="77777777" w:rsidR="00DF048C" w:rsidRPr="00A02B45" w:rsidRDefault="00DF048C" w:rsidP="00EF0EAB">
      <w:pPr>
        <w:spacing w:after="0" w:line="240" w:lineRule="auto"/>
        <w:ind w:left="120"/>
        <w:rPr>
          <w:lang w:val="ru-RU"/>
        </w:rPr>
      </w:pPr>
    </w:p>
    <w:p w14:paraId="25CCDA5C" w14:textId="77777777" w:rsidR="00DF048C" w:rsidRPr="00A02B45" w:rsidRDefault="00DF048C">
      <w:pPr>
        <w:spacing w:after="0"/>
        <w:ind w:left="120"/>
        <w:rPr>
          <w:lang w:val="ru-RU"/>
        </w:rPr>
      </w:pPr>
    </w:p>
    <w:tbl>
      <w:tblPr>
        <w:tblStyle w:val="41"/>
        <w:tblpPr w:leftFromText="180" w:rightFromText="180" w:vertAnchor="text" w:horzAnchor="page" w:tblpX="5893" w:tblpY="59"/>
        <w:tblW w:w="5546" w:type="dxa"/>
        <w:tblLook w:val="04A0" w:firstRow="1" w:lastRow="0" w:firstColumn="1" w:lastColumn="0" w:noHBand="0" w:noVBand="1"/>
      </w:tblPr>
      <w:tblGrid>
        <w:gridCol w:w="5546"/>
      </w:tblGrid>
      <w:tr w:rsidR="000C24A6" w:rsidRPr="000C24A6" w14:paraId="5E74A45D" w14:textId="77777777" w:rsidTr="00EF0E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6" w:type="dxa"/>
          </w:tcPr>
          <w:p w14:paraId="09EF732D" w14:textId="77777777" w:rsidR="000C24A6" w:rsidRPr="00E72E3B" w:rsidRDefault="000C24A6" w:rsidP="000C24A6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</w:pPr>
            <w:r w:rsidRPr="00E72E3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  <w:t>Приложение к ООП ООО,</w:t>
            </w:r>
          </w:p>
          <w:p w14:paraId="1725710B" w14:textId="77777777" w:rsidR="00EF0EAB" w:rsidRPr="00E72E3B" w:rsidRDefault="000C24A6" w:rsidP="000C24A6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</w:pPr>
            <w:r w:rsidRPr="00E72E3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val="ru-RU" w:eastAsia="zh-CN"/>
              </w:rPr>
              <w:t xml:space="preserve">утвержденной приказом МБОУ </w:t>
            </w:r>
          </w:p>
          <w:p w14:paraId="422234A1" w14:textId="5B3EE6B4" w:rsidR="000C24A6" w:rsidRPr="00EF0EAB" w:rsidRDefault="000C24A6" w:rsidP="000C24A6">
            <w:pPr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</w:pP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>«</w:t>
            </w: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</w:rPr>
              <w:t>Брагунская СШ</w:t>
            </w:r>
            <w:r w:rsidRPr="00EF0EAB">
              <w:rPr>
                <w:rFonts w:ascii="Times New Roman" w:eastAsia="SimSu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>» от _30.09.25_№_77_</w:t>
            </w:r>
          </w:p>
          <w:p w14:paraId="3549CF91" w14:textId="77777777" w:rsidR="000C24A6" w:rsidRPr="00BB0359" w:rsidRDefault="000C24A6" w:rsidP="000C24A6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B035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6BACC7AA" w14:textId="77777777" w:rsidR="000C24A6" w:rsidRPr="00BB0359" w:rsidRDefault="000C24A6" w:rsidP="000C24A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E1D171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782CA39B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235996AF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3EF67EFB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117240FF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673439FF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59A1D0CA" w14:textId="4B9339D0" w:rsidR="00DF048C" w:rsidRDefault="00DF048C">
      <w:pPr>
        <w:spacing w:after="0"/>
        <w:ind w:left="120"/>
        <w:rPr>
          <w:lang w:val="ru-RU"/>
        </w:rPr>
      </w:pPr>
    </w:p>
    <w:p w14:paraId="56868FC5" w14:textId="62F51BA9" w:rsidR="000C24A6" w:rsidRDefault="000C24A6" w:rsidP="00EF0EAB">
      <w:pPr>
        <w:spacing w:after="0"/>
        <w:rPr>
          <w:lang w:val="ru-RU"/>
        </w:rPr>
      </w:pPr>
    </w:p>
    <w:p w14:paraId="7032FEEE" w14:textId="6F6AD6CF" w:rsidR="00EF0EAB" w:rsidRDefault="00EF0EAB" w:rsidP="00EF0EAB">
      <w:pPr>
        <w:spacing w:after="0"/>
        <w:rPr>
          <w:lang w:val="ru-RU"/>
        </w:rPr>
      </w:pPr>
    </w:p>
    <w:p w14:paraId="70BFC832" w14:textId="77777777" w:rsidR="00EF0EAB" w:rsidRDefault="00EF0EAB" w:rsidP="00EF0EAB">
      <w:pPr>
        <w:spacing w:after="0"/>
        <w:rPr>
          <w:lang w:val="ru-RU"/>
        </w:rPr>
      </w:pPr>
    </w:p>
    <w:p w14:paraId="3D77DE92" w14:textId="77777777" w:rsidR="000C24A6" w:rsidRPr="00A02B45" w:rsidRDefault="000C24A6">
      <w:pPr>
        <w:spacing w:after="0"/>
        <w:ind w:left="120"/>
        <w:rPr>
          <w:lang w:val="ru-RU"/>
        </w:rPr>
      </w:pPr>
    </w:p>
    <w:p w14:paraId="2FD3B777" w14:textId="77777777" w:rsidR="00DF048C" w:rsidRPr="00A02B45" w:rsidRDefault="005B3AA2">
      <w:pPr>
        <w:spacing w:after="0" w:line="408" w:lineRule="auto"/>
        <w:ind w:left="120"/>
        <w:jc w:val="center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8322127" w14:textId="77777777" w:rsidR="00DF048C" w:rsidRPr="00A02B45" w:rsidRDefault="005B3AA2">
      <w:pPr>
        <w:spacing w:after="0" w:line="408" w:lineRule="auto"/>
        <w:ind w:left="120"/>
        <w:jc w:val="center"/>
        <w:rPr>
          <w:lang w:val="ru-RU"/>
        </w:rPr>
      </w:pPr>
      <w:bookmarkStart w:id="3" w:name="_Hlk208760851"/>
      <w:r w:rsidRPr="00A02B4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8654770)</w:t>
      </w:r>
    </w:p>
    <w:bookmarkEnd w:id="3"/>
    <w:p w14:paraId="662EB599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28F9A605" w14:textId="77777777" w:rsidR="00DF048C" w:rsidRPr="00A02B45" w:rsidRDefault="005B3AA2">
      <w:pPr>
        <w:spacing w:after="0" w:line="408" w:lineRule="auto"/>
        <w:ind w:left="120"/>
        <w:jc w:val="center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14:paraId="0C62D5D3" w14:textId="77777777" w:rsidR="00DF048C" w:rsidRPr="00A02B45" w:rsidRDefault="005B3AA2">
      <w:pPr>
        <w:spacing w:after="0" w:line="408" w:lineRule="auto"/>
        <w:ind w:left="120"/>
        <w:jc w:val="center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(для варианта учебного плана №4)</w:t>
      </w:r>
    </w:p>
    <w:p w14:paraId="46B1C87C" w14:textId="77777777" w:rsidR="00DF048C" w:rsidRPr="00A02B45" w:rsidRDefault="005B3AA2">
      <w:pPr>
        <w:spacing w:after="0" w:line="408" w:lineRule="auto"/>
        <w:ind w:left="120"/>
        <w:jc w:val="center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для обучающихся 5-9 классов</w:t>
      </w:r>
    </w:p>
    <w:p w14:paraId="2D6505CE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179C71A0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67BFCD08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442997CE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0AB182E5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56F7427D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66BE9132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37D5188F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051C0749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1F502D20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61DFE18A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64DC5ED2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752E8982" w14:textId="77777777" w:rsidR="00DF048C" w:rsidRPr="00A02B45" w:rsidRDefault="00DF048C">
      <w:pPr>
        <w:spacing w:after="0"/>
        <w:ind w:left="120"/>
        <w:jc w:val="center"/>
        <w:rPr>
          <w:lang w:val="ru-RU"/>
        </w:rPr>
      </w:pPr>
    </w:p>
    <w:p w14:paraId="155E3DA9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74F7FA3D" w14:textId="77777777" w:rsidR="00DF048C" w:rsidRDefault="00DF048C">
      <w:pPr>
        <w:rPr>
          <w:lang w:val="ru-RU"/>
        </w:rPr>
      </w:pPr>
    </w:p>
    <w:p w14:paraId="28977183" w14:textId="5A736EA2" w:rsidR="00EF0EAB" w:rsidRPr="00EF0EAB" w:rsidRDefault="00EF0EAB" w:rsidP="00EF0EAB">
      <w:pPr>
        <w:tabs>
          <w:tab w:val="left" w:pos="421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          </w:t>
      </w:r>
      <w:r w:rsidRPr="00EF0EAB">
        <w:rPr>
          <w:rFonts w:ascii="Times New Roman" w:hAnsi="Times New Roman" w:cs="Times New Roman"/>
          <w:sz w:val="28"/>
          <w:szCs w:val="28"/>
          <w:lang w:val="ru-RU"/>
        </w:rPr>
        <w:t>с. Брагуны 2025</w:t>
      </w:r>
    </w:p>
    <w:p w14:paraId="5B703291" w14:textId="4A8132C3" w:rsidR="00EF0EAB" w:rsidRPr="00EF0EAB" w:rsidRDefault="00EF0EAB" w:rsidP="00EF0EAB">
      <w:pPr>
        <w:tabs>
          <w:tab w:val="left" w:pos="4215"/>
        </w:tabs>
        <w:rPr>
          <w:lang w:val="ru-RU"/>
        </w:rPr>
        <w:sectPr w:rsidR="00EF0EAB" w:rsidRPr="00EF0EAB" w:rsidSect="00E72E3B">
          <w:pgSz w:w="11906" w:h="16383"/>
          <w:pgMar w:top="709" w:right="850" w:bottom="1134" w:left="851" w:header="720" w:footer="720" w:gutter="0"/>
          <w:cols w:space="720"/>
        </w:sectPr>
      </w:pPr>
      <w:r>
        <w:rPr>
          <w:lang w:val="ru-RU"/>
        </w:rPr>
        <w:lastRenderedPageBreak/>
        <w:tab/>
      </w:r>
    </w:p>
    <w:p w14:paraId="7A50CB06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bookmarkStart w:id="4" w:name="block-69562358"/>
      <w:bookmarkEnd w:id="0"/>
      <w:r w:rsidRPr="00A02B4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889AA0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244CAA5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2C2F45E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2C99DCF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25BF3ACA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43F144D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72FA9B4C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3249DD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7EC7CB8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51D790A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55D5EAE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0AA27B2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165ABCEB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20E36A0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665254E4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F8F949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4243E53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41BDDED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2C1A2F0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038BDCD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27A4EDA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7D3D80D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3B85D21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7DA79FB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338644B0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105D7B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170 часов (5 часов в неделю), в 7 классе – 136 часов (4 часа в неделю), в 8 классе – 102 часа (3 часа в неделю), в 9 классе – 102 часа (3 часа в неделю).</w:t>
      </w:r>
    </w:p>
    <w:p w14:paraId="1832A2FD" w14:textId="77777777" w:rsidR="00DF048C" w:rsidRPr="00A02B45" w:rsidRDefault="00DF048C">
      <w:pPr>
        <w:rPr>
          <w:lang w:val="ru-RU"/>
        </w:rPr>
        <w:sectPr w:rsidR="00DF048C" w:rsidRPr="00A02B45" w:rsidSect="007F30D4">
          <w:pgSz w:w="11906" w:h="16383"/>
          <w:pgMar w:top="1134" w:right="850" w:bottom="568" w:left="851" w:header="720" w:footer="720" w:gutter="0"/>
          <w:cols w:space="720"/>
        </w:sectPr>
      </w:pPr>
    </w:p>
    <w:p w14:paraId="69A38D43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  <w:bookmarkStart w:id="5" w:name="block-69562359"/>
      <w:bookmarkEnd w:id="4"/>
    </w:p>
    <w:p w14:paraId="426F3CE0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07F28AE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694863B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9274345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24C8057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BE44E04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091C31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12F57EA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6F08A2D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395BC13C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010FE61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6FB921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02B45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2C1FBDA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58BB153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1C29DA9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0CB487A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04C4407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77E9332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485C1B8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109A266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04BEFA29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D8F9CBC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97CA7B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3E3B2C5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7F21C2A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4D3461F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6D9F4C0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13344F5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8D5337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0625560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6161D13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0A3E4D4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2A8E552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3166C07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DF1A89F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4ADEBDBB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E21888C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478045F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1F09E0A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58FCA6D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6F9A1C3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063A339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01DA033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23B958C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188E917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306EAF2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14:paraId="21419AB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6CD8755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471B03F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727407C0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85A359A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7C741A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622F061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4109EA2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346820A0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9B860C9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5165BD8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472410C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4DA5438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581BFDE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44E7CCA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0BA1E3D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5CADFD5A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9DD4E86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Морфемика. Орфография</w:t>
      </w:r>
    </w:p>
    <w:p w14:paraId="5A1A229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37AD4E9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0EAC29D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7DCD8E5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51DAA82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4C70ABA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1976830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728CACE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19D3121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02B45">
        <w:rPr>
          <w:rFonts w:ascii="Times New Roman" w:hAnsi="Times New Roman"/>
          <w:color w:val="000000"/>
          <w:sz w:val="28"/>
          <w:lang w:val="ru-RU"/>
        </w:rPr>
        <w:t>).</w:t>
      </w:r>
    </w:p>
    <w:p w14:paraId="51689CF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355BAA6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18A5A52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25BDEB04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1EDB91F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17E3846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0E5A0D8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2FC4C1F1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A50F73F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7F29E44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05287BE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7D26E2A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57D2EDC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51F99B2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14:paraId="6FC109A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5B9CC64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2870687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7B63832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33AC442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72BFF1F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48B2BAD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0BB5CA5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A02B45">
        <w:rPr>
          <w:rFonts w:ascii="Times New Roman" w:hAnsi="Times New Roman"/>
          <w:color w:val="000000"/>
          <w:sz w:val="28"/>
          <w:lang w:val="ru-RU"/>
        </w:rPr>
        <w:t>;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A02B45">
        <w:rPr>
          <w:rFonts w:ascii="Times New Roman" w:hAnsi="Times New Roman"/>
          <w:color w:val="000000"/>
          <w:sz w:val="28"/>
          <w:lang w:val="ru-RU"/>
        </w:rPr>
        <w:t>(-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A02B45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5820C42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02B45">
        <w:rPr>
          <w:rFonts w:ascii="Times New Roman" w:hAnsi="Times New Roman"/>
          <w:color w:val="000000"/>
          <w:sz w:val="28"/>
          <w:lang w:val="ru-RU"/>
        </w:rPr>
        <w:t>: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A02B45">
        <w:rPr>
          <w:rFonts w:ascii="Times New Roman" w:hAnsi="Times New Roman"/>
          <w:color w:val="000000"/>
          <w:sz w:val="28"/>
          <w:lang w:val="ru-RU"/>
        </w:rPr>
        <w:t>-;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A02B45">
        <w:rPr>
          <w:rFonts w:ascii="Times New Roman" w:hAnsi="Times New Roman"/>
          <w:color w:val="000000"/>
          <w:sz w:val="28"/>
          <w:lang w:val="ru-RU"/>
        </w:rPr>
        <w:t>-;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A02B45">
        <w:rPr>
          <w:rFonts w:ascii="Times New Roman" w:hAnsi="Times New Roman"/>
          <w:color w:val="000000"/>
          <w:sz w:val="28"/>
          <w:lang w:val="ru-RU"/>
        </w:rPr>
        <w:t>-,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A02B45">
        <w:rPr>
          <w:rFonts w:ascii="Times New Roman" w:hAnsi="Times New Roman"/>
          <w:color w:val="000000"/>
          <w:sz w:val="28"/>
          <w:lang w:val="ru-RU"/>
        </w:rPr>
        <w:t>-;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A02B45">
        <w:rPr>
          <w:rFonts w:ascii="Times New Roman" w:hAnsi="Times New Roman"/>
          <w:color w:val="000000"/>
          <w:sz w:val="28"/>
          <w:lang w:val="ru-RU"/>
        </w:rPr>
        <w:t>–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A02B45">
        <w:rPr>
          <w:rFonts w:ascii="Times New Roman" w:hAnsi="Times New Roman"/>
          <w:color w:val="000000"/>
          <w:sz w:val="28"/>
          <w:lang w:val="ru-RU"/>
        </w:rPr>
        <w:t>–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7C11BD6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4F9BB27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231B6DB5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E4C7BBD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0733EA5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6DB1B5A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55922A9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6378F72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32ADE57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5448C15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062E593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3B222DD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294538D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A02B45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5FA18E1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53D57607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F1DCAAD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74F52A6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7C68D6A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14:paraId="5CFEF29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3BAE9BA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3495F9A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78969CE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450D6C8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A02B45">
        <w:rPr>
          <w:rFonts w:ascii="Times New Roman" w:hAnsi="Times New Roman"/>
          <w:color w:val="000000"/>
          <w:sz w:val="28"/>
          <w:lang w:val="ru-RU"/>
        </w:rPr>
        <w:t>-,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A02B45">
        <w:rPr>
          <w:rFonts w:ascii="Times New Roman" w:hAnsi="Times New Roman"/>
          <w:color w:val="000000"/>
          <w:sz w:val="28"/>
          <w:lang w:val="ru-RU"/>
        </w:rPr>
        <w:t>-,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A02B45">
        <w:rPr>
          <w:rFonts w:ascii="Times New Roman" w:hAnsi="Times New Roman"/>
          <w:color w:val="000000"/>
          <w:sz w:val="28"/>
          <w:lang w:val="ru-RU"/>
        </w:rPr>
        <w:t>-,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A02B45">
        <w:rPr>
          <w:rFonts w:ascii="Times New Roman" w:hAnsi="Times New Roman"/>
          <w:color w:val="000000"/>
          <w:sz w:val="28"/>
          <w:lang w:val="ru-RU"/>
        </w:rPr>
        <w:t>-,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A02B45">
        <w:rPr>
          <w:rFonts w:ascii="Times New Roman" w:hAnsi="Times New Roman"/>
          <w:color w:val="000000"/>
          <w:sz w:val="28"/>
          <w:lang w:val="ru-RU"/>
        </w:rPr>
        <w:t>-,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A02B45">
        <w:rPr>
          <w:rFonts w:ascii="Times New Roman" w:hAnsi="Times New Roman"/>
          <w:color w:val="000000"/>
          <w:sz w:val="28"/>
          <w:lang w:val="ru-RU"/>
        </w:rPr>
        <w:t>-,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A02B45">
        <w:rPr>
          <w:rFonts w:ascii="Times New Roman" w:hAnsi="Times New Roman"/>
          <w:color w:val="000000"/>
          <w:sz w:val="28"/>
          <w:lang w:val="ru-RU"/>
        </w:rPr>
        <w:t>-,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A02B45">
        <w:rPr>
          <w:rFonts w:ascii="Times New Roman" w:hAnsi="Times New Roman"/>
          <w:color w:val="000000"/>
          <w:sz w:val="28"/>
          <w:lang w:val="ru-RU"/>
        </w:rPr>
        <w:t>-.</w:t>
      </w:r>
    </w:p>
    <w:p w14:paraId="2F0A778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3F97434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A02B45">
        <w:rPr>
          <w:rFonts w:ascii="Times New Roman" w:hAnsi="Times New Roman"/>
          <w:color w:val="000000"/>
          <w:sz w:val="28"/>
          <w:lang w:val="ru-RU"/>
        </w:rPr>
        <w:t>- –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02B45">
        <w:rPr>
          <w:rFonts w:ascii="Times New Roman" w:hAnsi="Times New Roman"/>
          <w:color w:val="000000"/>
          <w:sz w:val="28"/>
          <w:lang w:val="ru-RU"/>
        </w:rPr>
        <w:t>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28FC526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72F23D4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гласной перед суффиксом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5226341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1EA9726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6597CD83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BB3F57B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11DD2FD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6D8077B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747D549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0722E5D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60D76F5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43D77CC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3CDBABA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5254DDB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02B45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1CCA8A3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2125974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3A287DB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02B45">
        <w:rPr>
          <w:rFonts w:ascii="Times New Roman" w:hAnsi="Times New Roman"/>
          <w:color w:val="000000"/>
          <w:sz w:val="28"/>
          <w:lang w:val="ru-RU"/>
        </w:rPr>
        <w:t>).</w:t>
      </w:r>
    </w:p>
    <w:p w14:paraId="3E6ACA6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21E4198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46B5164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2C249CC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139E4E5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3B310CB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63C2AF6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3ECF450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3098E6A1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4D47F55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725DFB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303F819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A51ACA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5A5946C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2DFD1E68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28434A6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4E4BF5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14:paraId="568D29D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008A467E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3BF0426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620EFE5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4415C4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0A7DDA8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193417B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7E7EE90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65BE7CB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57C299B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5F8F241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116986AA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85FF39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34109470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B1B6972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5A935AB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77CD9AF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Лексикология. Культура речи</w:t>
      </w:r>
    </w:p>
    <w:p w14:paraId="7BB7CC0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551A8D3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76A7859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13BDB8B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7063446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2B44F98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10260B5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1E8E954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5F026C6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7B04DB6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14:paraId="04618BD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D3E31A3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46030A1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7DA6DFF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05EA9E6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14CBE4E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6D196C0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03530B6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23E9892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A02B45">
        <w:rPr>
          <w:rFonts w:ascii="Times New Roman" w:hAnsi="Times New Roman"/>
          <w:color w:val="000000"/>
          <w:sz w:val="28"/>
          <w:lang w:val="ru-RU"/>
        </w:rPr>
        <w:t>- 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A02B45">
        <w:rPr>
          <w:rFonts w:ascii="Times New Roman" w:hAnsi="Times New Roman"/>
          <w:color w:val="000000"/>
          <w:sz w:val="28"/>
          <w:lang w:val="ru-RU"/>
        </w:rPr>
        <w:t>-.</w:t>
      </w:r>
    </w:p>
    <w:p w14:paraId="513F2DA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7FC74F0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C2EFCC9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51A464A3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2AB5B53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17F56CA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3D54FCB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006F89A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520022E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A02B45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6A47FF5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671A8DFB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0C5C1EF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DADA8F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4A370B7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Степени сравнения качественных имён прилагательных.</w:t>
      </w:r>
    </w:p>
    <w:p w14:paraId="3CBF47A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112C4B0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6B46127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7A3F6CC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A02B45">
        <w:rPr>
          <w:rFonts w:ascii="Times New Roman" w:hAnsi="Times New Roman"/>
          <w:color w:val="000000"/>
          <w:sz w:val="28"/>
          <w:lang w:val="ru-RU"/>
        </w:rPr>
        <w:t>- и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A02B45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6E3CA00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26D4EE8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51CEDEB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08423AF8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FDCE993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08F9901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14:paraId="6918596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662AA8F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0DA1292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7AB4AF0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00ACAFE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7BE45E6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03072F9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45B9E83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080E1B1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2032FA8F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EC2FD50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797CDD3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463EC00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70597F9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347FD24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26B2467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2045C27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2F42C99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02B45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303B943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78B117CE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CEB2B47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24E81CE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77AAC40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6D2E49A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23CB9BA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14:paraId="551F1A6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2543C45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33D12EC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7AFC5FF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3EFA27C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1DD4B4D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0429804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72A1EA5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5E6826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7255074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D8C645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2DF1E3D3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3BDF26A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1909A16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2181BE8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097790F9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B0155F5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D4B660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2095119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11D00CB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7585B4C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25753BB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1D81AED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131CEDC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57DBDC2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289A196A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ACDCF6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049A585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303CDF9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2A5AB51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74E127C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7CBF54D4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32645EC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7E5540C7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7A30E87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35710AD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4CB8A920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33D091D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37938B3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32512D4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6F42C44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6F70963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4D3F54E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A02B45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11AA1B0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45DBE35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1FAC530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30F8DFC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56AE62C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7B1186E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A710E61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0E417D9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017B3E2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700D330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14:paraId="456B052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35B1B9B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E2E16F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деепричастий (в рамках изученного).</w:t>
      </w:r>
    </w:p>
    <w:p w14:paraId="4934D7A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0B410EB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9DF1491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5E24E97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491CB46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6D417BC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0437640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5C04500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A02B45">
        <w:rPr>
          <w:rFonts w:ascii="Times New Roman" w:hAnsi="Times New Roman"/>
          <w:color w:val="000000"/>
          <w:sz w:val="28"/>
          <w:lang w:val="ru-RU"/>
        </w:rPr>
        <w:t>(-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02B45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A02B45">
        <w:rPr>
          <w:rFonts w:ascii="Times New Roman" w:hAnsi="Times New Roman"/>
          <w:color w:val="000000"/>
          <w:sz w:val="28"/>
          <w:lang w:val="ru-RU"/>
        </w:rPr>
        <w:t>,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A02B45">
        <w:rPr>
          <w:rFonts w:ascii="Times New Roman" w:hAnsi="Times New Roman"/>
          <w:color w:val="000000"/>
          <w:sz w:val="28"/>
          <w:lang w:val="ru-RU"/>
        </w:rPr>
        <w:t>,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A02B45">
        <w:rPr>
          <w:rFonts w:ascii="Times New Roman" w:hAnsi="Times New Roman"/>
          <w:color w:val="000000"/>
          <w:sz w:val="28"/>
          <w:lang w:val="ru-RU"/>
        </w:rPr>
        <w:t>,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A02B45">
        <w:rPr>
          <w:rFonts w:ascii="Times New Roman" w:hAnsi="Times New Roman"/>
          <w:color w:val="000000"/>
          <w:sz w:val="28"/>
          <w:lang w:val="ru-RU"/>
        </w:rPr>
        <w:t>,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A02B45">
        <w:rPr>
          <w:rFonts w:ascii="Times New Roman" w:hAnsi="Times New Roman"/>
          <w:color w:val="000000"/>
          <w:sz w:val="28"/>
          <w:lang w:val="ru-RU"/>
        </w:rPr>
        <w:t>,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2C7E27C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7EC9E3D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235F543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0B0EDC7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542D766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6F2378AC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ED94DFA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3191547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2F61977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DFBB7D2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4CC7D11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28AD95C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2658E4F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14:paraId="3B559FF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5EE7A43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7792F298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B71A8A7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325FFD3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2780F13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18B23EC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091ECE1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7DD5A0A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0781CF8A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A0387B9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147A8C9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3C70422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39A71FC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5B7AB29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A02B45">
        <w:rPr>
          <w:rFonts w:ascii="Times New Roman" w:hAnsi="Times New Roman"/>
          <w:color w:val="000000"/>
          <w:sz w:val="28"/>
          <w:lang w:val="ru-RU"/>
        </w:rPr>
        <w:t>,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A02B45">
        <w:rPr>
          <w:rFonts w:ascii="Times New Roman" w:hAnsi="Times New Roman"/>
          <w:color w:val="000000"/>
          <w:sz w:val="28"/>
          <w:lang w:val="ru-RU"/>
        </w:rPr>
        <w:t>,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0D22258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20630E9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728F536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7F80754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7E21232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14:paraId="584E65B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52A0C92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7D52261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538D799B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757F235F" w14:textId="77777777" w:rsidR="00DF048C" w:rsidRPr="00A02B45" w:rsidRDefault="005B3AA2">
      <w:pPr>
        <w:spacing w:after="0"/>
        <w:ind w:left="120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97CDB37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35F28F71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575C05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015F83E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4852CE7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2BC6830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799D1E1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B978EC7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204D340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4CD27C5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41F8D02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0155302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C24D116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B76041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29870BF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3CE3E70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0E2252D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55D068B4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74DAB7D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9B8BC0B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F12BF78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0D4857C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2B5B560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14:paraId="69FF953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0D0B6C6B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A4B02C4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7AB5CE0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2BADBE8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4374298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5A69CEA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28298F6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5D6EEE6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03BCE80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11DD24D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7019763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1BD8F63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6D69B5D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0B72564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Средства оформления предложения в устной и письменной речи (интонация, логическое ударение, знаки препинания).</w:t>
      </w:r>
    </w:p>
    <w:p w14:paraId="3C655CE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17A8F13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473A9DC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2EC3AA1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23621E0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062710A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23B6477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22E03237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DF3323D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45DB01DC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7DE33B7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116E6A8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14:paraId="53F98C6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278BBFE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374CF5A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A02B45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1E77E1A1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817A38B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3DEA055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55DB4ED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596C7A7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31A280A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422DFEE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7997B56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4C175569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6347616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15A2F4C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27950E0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1C48AC1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2AFEBE0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09CC096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Употребление односоставных предложений в речи.</w:t>
      </w:r>
    </w:p>
    <w:p w14:paraId="73926500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2399900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06AF7357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13E8780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5851201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3B4A29F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2738C75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4845246F" w14:textId="77777777" w:rsidR="00DF048C" w:rsidRPr="00684DFE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684DF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84DF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84DFE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684DF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84DFE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84DFE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84DF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84DFE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684DF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84DFE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84DFE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84DFE">
        <w:rPr>
          <w:rFonts w:ascii="Times New Roman" w:hAnsi="Times New Roman"/>
          <w:color w:val="000000"/>
          <w:sz w:val="28"/>
          <w:lang w:val="ru-RU"/>
        </w:rPr>
        <w:t>).</w:t>
      </w:r>
    </w:p>
    <w:p w14:paraId="1F93948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14:paraId="7BB5256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6F69BD8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6980841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5181925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72D7B63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14:paraId="58767F6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55024C09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42BE942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33A069B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2C0431B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37F37DE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1332445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0A74784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3136F7E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24D08CD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6FB8EC7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2454D745" w14:textId="77777777" w:rsidR="00DF048C" w:rsidRPr="00A02B45" w:rsidRDefault="005B3AA2">
      <w:pPr>
        <w:spacing w:after="0"/>
        <w:ind w:left="120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5D3288A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70C711FE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00A31A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421F178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3DD568CF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F22A8D6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2FB3F93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14:paraId="266C031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18BFD3A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1227E4B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1F7E370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48117BE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61CC2D6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70F5CCD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20C0FFF9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728A43D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5D31752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4D682D7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30A4EEF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42707789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FA69BA2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5AD800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4C154ED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687EF7E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69F8682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79C06BD8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5F628D7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2F89A52F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E92D730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7256217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6D4F4BB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16198CC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6D3A25D3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AC9FBB2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61C9D92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179D2A0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03630FF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0A69198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7D0527D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49D6F84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56FF1E58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43C076A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5DF5212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2004F4F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7936528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340860E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407B4F5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образа действия, меры и степени и сравнительными.</w:t>
      </w:r>
    </w:p>
    <w:p w14:paraId="559ED3D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A02B45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493254F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2AF1A05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12A09D3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36BD2E7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2AD3885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1A5E084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246F797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6393612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28032BB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1CB048A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31DFBAE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6F113AE1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30CAE39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1884642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2A02DC6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4ACF0B2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3ECA56D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2893058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2B4848C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0F1D361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6EAFE4F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6CF0D4AA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E1B6947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CA2BBCF" w14:textId="77777777" w:rsidR="00DF048C" w:rsidRPr="00A02B45" w:rsidRDefault="00DF048C">
      <w:pPr>
        <w:rPr>
          <w:lang w:val="ru-RU"/>
        </w:rPr>
        <w:sectPr w:rsidR="00DF048C" w:rsidRPr="00A02B45" w:rsidSect="00E72E3B">
          <w:pgSz w:w="11906" w:h="16383"/>
          <w:pgMar w:top="709" w:right="850" w:bottom="568" w:left="851" w:header="720" w:footer="720" w:gutter="0"/>
          <w:cols w:space="720"/>
        </w:sectPr>
      </w:pPr>
    </w:p>
    <w:p w14:paraId="7A0BC724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  <w:bookmarkStart w:id="6" w:name="block-69562357"/>
      <w:bookmarkEnd w:id="5"/>
    </w:p>
    <w:p w14:paraId="30E3B334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2A5EA6F0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C36FEE3" w14:textId="77777777" w:rsidR="00DF048C" w:rsidRPr="00A02B45" w:rsidRDefault="005B3AA2">
      <w:pPr>
        <w:spacing w:after="0"/>
        <w:ind w:left="120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4DCF8B2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1C3DA14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360E7C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37A78B1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3190B3A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1747BDA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364419F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6DA5188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71ABFB2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6DCE822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2663BF3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BAAE7C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468BD9B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7E2B784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4B203D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1C4B785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1653DAB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29FACB7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55D63E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3ACEB1E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268B664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4CDF5B3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2FBBAB1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4D9E93B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579522C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F64039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0AEA5C6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5BE8674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7DCF435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135863E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40FDB7B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607E9C2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743A9EB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07E71AE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47FF32A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2446453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36DA636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324ACD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A02B45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1071A4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6887165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14:paraId="2170E29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02B0C22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5214EDB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07F165E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2DDF04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2758C77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13E7EB2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433429D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43367A5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1C0150C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79839F1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497BA1F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2701E5A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0ED374A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6130289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F9188C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5D396AB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7EC1188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50D69F2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54A55AB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6696D2E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43251A3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016BA25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193F04A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21A30F0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07837A8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59FFA6F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3FB4B90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132BA76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CC2BE9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26157C7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2154DF7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500E745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5592BED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79B1357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1E5E23B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1C8D614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6D997F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действий, вносить необходимые коррективы в ходе его реализации;</w:t>
      </w:r>
    </w:p>
    <w:p w14:paraId="14A6C66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5D162CC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36C042C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08CDC10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5872038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8FD31E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1470FE3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4DD4F81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7E3D829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18C7893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39E8AD6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2E51CDE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1355875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5336D03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A02B45">
        <w:rPr>
          <w:rFonts w:ascii="Times New Roman" w:hAnsi="Times New Roman"/>
          <w:color w:val="000000"/>
          <w:sz w:val="28"/>
          <w:lang w:val="ru-RU"/>
        </w:rPr>
        <w:t>:</w:t>
      </w:r>
    </w:p>
    <w:p w14:paraId="78DE376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00136F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9A5E6E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C98624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7CFFC34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7AF3EB6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A9A1864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4A6B608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AA2149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6FBD958" w14:textId="77777777" w:rsidR="00DF048C" w:rsidRPr="00A02B45" w:rsidRDefault="005B3AA2">
      <w:pPr>
        <w:spacing w:after="0"/>
        <w:ind w:left="120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6CDB035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1BED8D50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353086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23766F8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11A1372F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0CEC5D6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78892A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5D702BC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334D245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3178521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6FF2C59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F937F1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687F363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7351051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063E683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23315D8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7DEB3F4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75AA674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25495EF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ACC347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5705AF2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101DDAB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645C6D0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48CEA6F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AE919C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источников, в том числе из лингвистических словарей и справочной литературы, и использовать её в учебной деятельности.</w:t>
      </w:r>
    </w:p>
    <w:p w14:paraId="1B8E569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3E9C7EE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14BE1A0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BFA10EE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3685AB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756E1485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B1628EE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C2CFA9E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497562B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5CD1702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69C7B14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2CE7C97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5329365E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F17A750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797A88D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6CE1A08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26D98E2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02B45">
        <w:rPr>
          <w:rFonts w:ascii="Times New Roman" w:hAnsi="Times New Roman"/>
          <w:color w:val="000000"/>
          <w:sz w:val="28"/>
          <w:lang w:val="ru-RU"/>
        </w:rPr>
        <w:t>).</w:t>
      </w:r>
    </w:p>
    <w:p w14:paraId="032F3FEB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6B3D45E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7BE6E44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63CF74B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28BE82D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2FAEB94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5D0637E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529B565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2C4CDF2A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C1A1CA3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Морфемика. Орфография</w:t>
      </w:r>
    </w:p>
    <w:p w14:paraId="30C94C8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358A343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12029D1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095062A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6BE5737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5C8B6B0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6B96D53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147EBD15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D288C4B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779B05E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113DE43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0E6879C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5914ADC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095C312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30D71218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5DDE388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6C6EB6D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6E6844A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311F3EB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16B6EB2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0267C86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627FE8B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lastRenderedPageBreak/>
        <w:t>чик-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A02B45">
        <w:rPr>
          <w:rFonts w:ascii="Times New Roman" w:hAnsi="Times New Roman"/>
          <w:color w:val="000000"/>
          <w:sz w:val="28"/>
          <w:lang w:val="ru-RU"/>
        </w:rPr>
        <w:t>//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A02B45">
        <w:rPr>
          <w:rFonts w:ascii="Times New Roman" w:hAnsi="Times New Roman"/>
          <w:color w:val="000000"/>
          <w:sz w:val="28"/>
          <w:lang w:val="ru-RU"/>
        </w:rPr>
        <w:t>–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A02B45">
        <w:rPr>
          <w:rFonts w:ascii="Times New Roman" w:hAnsi="Times New Roman"/>
          <w:color w:val="000000"/>
          <w:sz w:val="28"/>
          <w:lang w:val="ru-RU"/>
        </w:rPr>
        <w:t>–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A02B45">
        <w:rPr>
          <w:rFonts w:ascii="Times New Roman" w:hAnsi="Times New Roman"/>
          <w:color w:val="000000"/>
          <w:sz w:val="28"/>
          <w:lang w:val="ru-RU"/>
        </w:rPr>
        <w:t>–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A02B45">
        <w:rPr>
          <w:rFonts w:ascii="Times New Roman" w:hAnsi="Times New Roman"/>
          <w:color w:val="000000"/>
          <w:sz w:val="28"/>
          <w:lang w:val="ru-RU"/>
        </w:rPr>
        <w:t>–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A02B45">
        <w:rPr>
          <w:rFonts w:ascii="Times New Roman" w:hAnsi="Times New Roman"/>
          <w:color w:val="000000"/>
          <w:sz w:val="28"/>
          <w:lang w:val="ru-RU"/>
        </w:rPr>
        <w:t>–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A02B45">
        <w:rPr>
          <w:rFonts w:ascii="Times New Roman" w:hAnsi="Times New Roman"/>
          <w:color w:val="000000"/>
          <w:sz w:val="28"/>
          <w:lang w:val="ru-RU"/>
        </w:rPr>
        <w:t>–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A02B45">
        <w:rPr>
          <w:rFonts w:ascii="Times New Roman" w:hAnsi="Times New Roman"/>
          <w:color w:val="000000"/>
          <w:sz w:val="28"/>
          <w:lang w:val="ru-RU"/>
        </w:rPr>
        <w:t>–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600F9164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049A329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405431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48EAE7F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76D12A0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5145EC5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02899104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28D0923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27A476E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6B718D8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7E501EB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62B6E07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1CCF1A6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503529C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229085E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A02B45">
        <w:rPr>
          <w:rFonts w:ascii="Times New Roman" w:hAnsi="Times New Roman"/>
          <w:color w:val="000000"/>
          <w:sz w:val="28"/>
          <w:lang w:val="ru-RU"/>
        </w:rPr>
        <w:t>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02B45">
        <w:rPr>
          <w:rFonts w:ascii="Times New Roman" w:hAnsi="Times New Roman"/>
          <w:color w:val="000000"/>
          <w:sz w:val="28"/>
          <w:lang w:val="ru-RU"/>
        </w:rPr>
        <w:t>–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1D6D6A6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09988EF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3CB1A2D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05C1481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02B45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62F8158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625E3D65" w14:textId="77777777" w:rsidR="00DF048C" w:rsidRPr="00A02B45" w:rsidRDefault="005B3AA2">
      <w:pPr>
        <w:spacing w:after="0"/>
        <w:ind w:left="120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46640BA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71CE1521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A0D92F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45CBF0D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3BE40DA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6ED72F3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E5FAA9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47206CA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41F4F79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6DCA58A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06B7FCD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5B6BE62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556A21E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63A3F87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248064CC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CA79EFA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58AD7D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6A87A9E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718EB9F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0B80526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54E5289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7652B1B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5D77E42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B77F0E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23618DC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0881C0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30A7F623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69A5C2E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ACF24C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57C2DED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69EC34FF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5BA18BE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F53FF65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479C5BF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4EA3F43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02DC0AC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4E95CA8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6388A31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0BE6BE9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E29A681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0EE576F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1410810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5832809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47D2B8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70FAC23C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EFA77D9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49D4AA0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7E8AD0F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2E7F5D1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6722E83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41343E6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правописания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0C4BECB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57C5BBE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57C6F51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06B67C6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21D05D7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02B45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519E0EA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37A4B22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445420D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6A7CD6A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5243E33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1709C4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282948AF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2D62E13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DB27A32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306D49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языке как развивающемся явлении.</w:t>
      </w:r>
    </w:p>
    <w:p w14:paraId="781570A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698F966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48AB2D5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17FB6A0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232031F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2528AD6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249089B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57FF96F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034F034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093E9A0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41A8F94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0A711D9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3088E281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E662EA1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117A01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0264944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6798408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56F15CB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047FA56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FF8A1E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068EE9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049518F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66EC02AA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72F176B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4A2075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46FF5EA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4DE0122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28252CF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353A246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1293006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2C83FEE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ED60129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2F772A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79F6A56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0633F20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11D8C46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43F325F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6204555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5B49BD1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36E741AB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0CF06B3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0140E91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323B6FC0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D3AE268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470C83F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462F643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2323C30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2DFCEC5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5B03531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Уместно использовать причастия в речи, различать созвучные причастия и имена прилагательные (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A02B45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29978DD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362A68C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14032A3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87713C3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6B3DF7E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14:paraId="435B5CF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230B1F4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7CBB46D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379ACAA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485E3DD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6276552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0AD143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3AEDE03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52BF949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1AB4534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2EC80C6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1614F09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3C5DACD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70BC767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091A971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правила слитного, раздельного и дефисного написания наречий; написания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A02B45">
        <w:rPr>
          <w:rFonts w:ascii="Times New Roman" w:hAnsi="Times New Roman"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A02B45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A02B45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5C22322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6EBE1BC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423FA6A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1EE99888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28D6BE8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0671563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4506030E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12B016F5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086D684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684568B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49D026C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516C6D6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47AD920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8C73A27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3E0EEBC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5D78ADB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79AD906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1288FB50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C1DDB58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10748A0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значения в слове и тексте, в образовании форм глагола, понимать интонационные особенности предложений с частицами.</w:t>
      </w:r>
    </w:p>
    <w:p w14:paraId="61E0C85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0772DDF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5CB937B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489A9D00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6E85F41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23F1460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7A18858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19C7B07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1CC8803F" w14:textId="77777777" w:rsidR="00DF048C" w:rsidRPr="00A02B45" w:rsidRDefault="005B3AA2">
      <w:pPr>
        <w:spacing w:after="0"/>
        <w:ind w:left="120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2ECB645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E19568C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D1A1EC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3E1AF9E1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BF0FAD1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6D2E1B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732B0A3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5534CCA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659C24A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237939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19257E5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4E6CA6D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948B09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34AC473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034A3BB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0E7A10D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7BE565D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2A7FEEF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08FF9D9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14DD9F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32AEA07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04F75C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3366777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D01C2CE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479B49F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2B71E07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4ABC737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AA5A3D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F8A8D19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153E1CF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A0A8111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50062BD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17CD959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44F08AF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5B10CA2D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E28F804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74BF78D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708C6DB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565A88A8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A397A42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3A141F0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30F71C5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публицистического стиля риторическое восклицание, вопросно-ответную форму изложения.</w:t>
      </w:r>
    </w:p>
    <w:p w14:paraId="13073CC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A02B45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17B36BD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593D173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17B1238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01ABC30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356517F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A02B4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A02B45">
        <w:rPr>
          <w:rFonts w:ascii="Times New Roman" w:hAnsi="Times New Roman"/>
          <w:color w:val="000000"/>
          <w:sz w:val="28"/>
          <w:lang w:val="ru-RU"/>
        </w:rPr>
        <w:t>.</w:t>
      </w:r>
    </w:p>
    <w:p w14:paraId="025447D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02B45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7654613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1E23371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4805DE6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2431D5D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26E6147E" w14:textId="77777777" w:rsidR="00DF048C" w:rsidRPr="00684DFE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684DFE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14:paraId="63ACE8C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7B6A4326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369EFF7E" w14:textId="77777777" w:rsidR="00DF048C" w:rsidRPr="00A02B45" w:rsidRDefault="005B3AA2">
      <w:pPr>
        <w:spacing w:after="0"/>
        <w:ind w:left="120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CBC53D4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2FE89155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81C2EE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3C3F9F78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FD592BC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6F6B35D3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7EFCBF7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полилогическом общении (побуждение к действию, обмен мнениями, запрос информации, сообщение информации) на </w:t>
      </w: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бытовые, научно-учебные (в том числе лингвистические) темы (объём не менее 6 реплик).</w:t>
      </w:r>
    </w:p>
    <w:p w14:paraId="414ADE2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703A2E0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0303A50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3DDF785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4118067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51BD96F7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1556C5A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52AA4B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7FFEE42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708402A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1367F54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1639687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336904C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5EEA246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578488BF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27ED9B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2773CCA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07FD85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639B9D7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63F46426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1B2ED0F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83D1777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1ABA00D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6CBF961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0CEEDE7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42D8F52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18420AC0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38A32DF5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6726F169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C082814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3FF6666D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A02B4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6AC4314C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3A41850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49457786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Выявлять основные средства синтаксической связи между частями сложного предложения.</w:t>
      </w:r>
    </w:p>
    <w:p w14:paraId="09072DF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737A3D5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3390BED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52F66F2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53135A0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28727C9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4B236F5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29737AC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4E3A0F24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2463B2AB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1FCA14C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268AE04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38CB6F3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6F76863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3108DCA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3C04D9BD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21220BEB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322FEB32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735EB92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сложноподчинённых предложений.</w:t>
      </w:r>
    </w:p>
    <w:p w14:paraId="13F2CF4A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6506F890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577A8C5F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1367ED1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1500016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3C43533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7DDB592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62F87C58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71C71EF2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7EFB2817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043DF61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58159974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4FACE89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3763761E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14:paraId="7DB73C8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7999185F" w14:textId="77777777" w:rsidR="00DF048C" w:rsidRPr="00A02B45" w:rsidRDefault="00DF048C">
      <w:pPr>
        <w:spacing w:after="0" w:line="264" w:lineRule="auto"/>
        <w:ind w:left="120"/>
        <w:jc w:val="both"/>
        <w:rPr>
          <w:lang w:val="ru-RU"/>
        </w:rPr>
      </w:pPr>
    </w:p>
    <w:p w14:paraId="0148E9EE" w14:textId="77777777" w:rsidR="00DF048C" w:rsidRPr="00A02B45" w:rsidRDefault="005B3AA2">
      <w:pPr>
        <w:spacing w:after="0" w:line="264" w:lineRule="auto"/>
        <w:ind w:left="120"/>
        <w:jc w:val="both"/>
        <w:rPr>
          <w:lang w:val="ru-RU"/>
        </w:rPr>
      </w:pPr>
      <w:r w:rsidRPr="00A02B4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6542F4D9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54B81B2C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35F75355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6C44B061" w14:textId="77777777" w:rsidR="00DF048C" w:rsidRPr="00A02B45" w:rsidRDefault="005B3AA2">
      <w:pPr>
        <w:spacing w:after="0" w:line="264" w:lineRule="auto"/>
        <w:ind w:firstLine="600"/>
        <w:jc w:val="both"/>
        <w:rPr>
          <w:lang w:val="ru-RU"/>
        </w:rPr>
      </w:pPr>
      <w:r w:rsidRPr="00A02B4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222F648A" w14:textId="77777777" w:rsidR="00DF048C" w:rsidRPr="00A02B45" w:rsidRDefault="00DF048C">
      <w:pPr>
        <w:spacing w:after="0"/>
        <w:ind w:left="120"/>
        <w:rPr>
          <w:lang w:val="ru-RU"/>
        </w:rPr>
      </w:pPr>
    </w:p>
    <w:p w14:paraId="0F30B9CF" w14:textId="77777777" w:rsidR="00DF048C" w:rsidRPr="00A02B45" w:rsidRDefault="00DF048C">
      <w:pPr>
        <w:rPr>
          <w:lang w:val="ru-RU"/>
        </w:rPr>
        <w:sectPr w:rsidR="00DF048C" w:rsidRPr="00A02B45" w:rsidSect="00E72E3B">
          <w:pgSz w:w="11906" w:h="16383"/>
          <w:pgMar w:top="1134" w:right="850" w:bottom="1134" w:left="851" w:header="720" w:footer="720" w:gutter="0"/>
          <w:cols w:space="720"/>
        </w:sectPr>
      </w:pPr>
    </w:p>
    <w:p w14:paraId="5B54EC1A" w14:textId="77777777" w:rsidR="00DF048C" w:rsidRDefault="005B3AA2">
      <w:pPr>
        <w:spacing w:after="0"/>
        <w:ind w:left="120"/>
      </w:pPr>
      <w:bookmarkStart w:id="7" w:name="block-69562355"/>
      <w:bookmarkEnd w:id="6"/>
      <w:r w:rsidRPr="00A02B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3F27A3C" w14:textId="77777777" w:rsidR="00DF048C" w:rsidRDefault="005B3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5754"/>
        <w:gridCol w:w="1277"/>
        <w:gridCol w:w="1841"/>
        <w:gridCol w:w="1910"/>
        <w:gridCol w:w="2837"/>
      </w:tblGrid>
      <w:tr w:rsidR="00DF048C" w14:paraId="3FDC5451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48330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D973B9" w14:textId="77777777" w:rsidR="00DF048C" w:rsidRDefault="00DF048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9493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1B98D21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680AE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76E03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B845C79" w14:textId="77777777" w:rsidR="00DF048C" w:rsidRDefault="00DF048C">
            <w:pPr>
              <w:spacing w:after="0"/>
              <w:ind w:left="135"/>
            </w:pPr>
          </w:p>
        </w:tc>
      </w:tr>
      <w:tr w:rsidR="00DF048C" w14:paraId="036C8B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9B7069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341C7A" w14:textId="77777777" w:rsidR="00DF048C" w:rsidRDefault="00DF048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352DD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2D7B4F" w14:textId="77777777" w:rsidR="00DF048C" w:rsidRDefault="00DF048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E0617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08BF7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A5336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B10E92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88B3F4" w14:textId="77777777" w:rsidR="00DF048C" w:rsidRDefault="00DF048C"/>
        </w:tc>
      </w:tr>
      <w:tr w:rsidR="00DF048C" w:rsidRPr="00E72E3B" w14:paraId="446B29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2A00B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F048C" w:rsidRPr="00E72E3B" w14:paraId="57F170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2CA11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2D6F2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0E566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14A30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BF0AA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086AA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14:paraId="066923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6375B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6A7B7A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3DA17D" w14:textId="77777777" w:rsidR="00DF048C" w:rsidRDefault="00DF048C"/>
        </w:tc>
      </w:tr>
      <w:tr w:rsidR="00DF048C" w14:paraId="3A7032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74B5D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F048C" w:rsidRPr="00E72E3B" w14:paraId="6F30F4E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4F147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D13EF8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69A83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66B33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F7685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6B373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14:paraId="100AA5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2FC17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71DEF2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6BE3B0" w14:textId="77777777" w:rsidR="00DF048C" w:rsidRDefault="00DF048C"/>
        </w:tc>
      </w:tr>
      <w:tr w:rsidR="00DF048C" w14:paraId="1299B3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8EA69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F048C" w:rsidRPr="00E72E3B" w14:paraId="340F69C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960A4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158D06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D01EB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36E59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12918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666A7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14:paraId="2AF265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5A5AC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B59497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63B3B8" w14:textId="77777777" w:rsidR="00DF048C" w:rsidRDefault="00DF048C"/>
        </w:tc>
      </w:tr>
      <w:tr w:rsidR="00DF048C" w14:paraId="058E78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3BEA0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F048C" w:rsidRPr="00E72E3B" w14:paraId="07FAC1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AD90B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955DA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377B3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7F67E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C261E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3302A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14:paraId="4E5793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E3E17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4E264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1EDED6" w14:textId="77777777" w:rsidR="00DF048C" w:rsidRDefault="00DF048C"/>
        </w:tc>
      </w:tr>
      <w:tr w:rsidR="00DF048C" w14:paraId="5CD5C9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BDCFB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DF048C" w:rsidRPr="00E72E3B" w14:paraId="68130D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96006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994D3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336DB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04538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044FC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75964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:rsidRPr="00E72E3B" w14:paraId="0D16AC6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09A7F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7DA66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65273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9F31F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4DA72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1260C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:rsidRPr="00E72E3B" w14:paraId="35DECE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E0883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D5900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040AC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1F50C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6B019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28DE2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14:paraId="0BE8D6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99E43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D5738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BD5EC0" w14:textId="77777777" w:rsidR="00DF048C" w:rsidRDefault="00DF048C"/>
        </w:tc>
      </w:tr>
      <w:tr w:rsidR="00DF048C" w:rsidRPr="00E72E3B" w14:paraId="0D1DE4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8345E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DF048C" w:rsidRPr="00E72E3B" w14:paraId="0B9CE09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CFCE2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23C738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9E732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B487C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C959E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8B85E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:rsidRPr="00E72E3B" w14:paraId="603950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60A30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5AF06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C657D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25CA6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D364D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D0F44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:rsidRPr="00E72E3B" w14:paraId="66E419C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E02A4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C34A5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072C2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3540B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FF711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A227F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:rsidRPr="00E72E3B" w14:paraId="445F4BB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BEBCF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64345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39851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B38AC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DF38A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8D220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:rsidRPr="00E72E3B" w14:paraId="03DDB2D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E7CDB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CCE94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1F5C2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1E556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BFFE9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97492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:rsidRPr="00E72E3B" w14:paraId="5FC199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227D8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36905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4B390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D7DE4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77BCC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92472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14:paraId="66415E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2DDC3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7662A2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6D1EBF" w14:textId="77777777" w:rsidR="00DF048C" w:rsidRDefault="00DF048C"/>
        </w:tc>
      </w:tr>
      <w:tr w:rsidR="00DF048C" w:rsidRPr="00E72E3B" w14:paraId="57A27B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E3864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F048C" w:rsidRPr="00E72E3B" w14:paraId="4537D24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76270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C2E57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E913F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AFC47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1206D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9D439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:rsidRPr="00E72E3B" w14:paraId="7853E4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89B09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48C52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BF843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40FEA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769CD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6AEEB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:rsidRPr="00E72E3B" w14:paraId="20DEC7C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6A3C4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98708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22A07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7408B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B7F59D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A6E65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:rsidRPr="00E72E3B" w14:paraId="28A55F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A418E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5B50E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3C37C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341F5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A3FF5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885EB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14:paraId="63E728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5B06D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22150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8CE2D8" w14:textId="77777777" w:rsidR="00DF048C" w:rsidRDefault="00DF048C"/>
        </w:tc>
      </w:tr>
      <w:tr w:rsidR="00DF048C" w:rsidRPr="00E72E3B" w14:paraId="5EDC2B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00DAE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9DB733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E0CD6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34543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8E8DA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:rsidRPr="00E72E3B" w14:paraId="01FFFA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765D0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ADB9B8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EA568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06FDC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4332C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F048C" w14:paraId="18C54B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4A088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35DFE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DAE4D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8958E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2579FA" w14:textId="77777777" w:rsidR="00DF048C" w:rsidRDefault="00DF048C"/>
        </w:tc>
      </w:tr>
    </w:tbl>
    <w:p w14:paraId="63F42BB8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293E1AD2" w14:textId="77777777" w:rsidR="00DF048C" w:rsidRDefault="005B3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2"/>
        <w:gridCol w:w="5941"/>
        <w:gridCol w:w="1209"/>
        <w:gridCol w:w="1841"/>
        <w:gridCol w:w="1910"/>
        <w:gridCol w:w="2837"/>
      </w:tblGrid>
      <w:tr w:rsidR="00DF048C" w14:paraId="321018A5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97B01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4C7A31" w14:textId="77777777" w:rsidR="00DF048C" w:rsidRDefault="00DF048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F876F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2F9321B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04151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AAFB8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80963A" w14:textId="77777777" w:rsidR="00DF048C" w:rsidRDefault="00DF048C">
            <w:pPr>
              <w:spacing w:after="0"/>
              <w:ind w:left="135"/>
            </w:pPr>
          </w:p>
        </w:tc>
      </w:tr>
      <w:tr w:rsidR="00DF048C" w14:paraId="42FEED2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8E493C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9C4DBA" w14:textId="77777777" w:rsidR="00DF048C" w:rsidRDefault="00DF048C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E5EA49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DE4F9D" w14:textId="77777777" w:rsidR="00DF048C" w:rsidRDefault="00DF048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A10A7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1A1A58" w14:textId="77777777" w:rsidR="00DF048C" w:rsidRDefault="00DF048C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71698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EA256E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AAA815" w14:textId="77777777" w:rsidR="00DF048C" w:rsidRDefault="00DF048C"/>
        </w:tc>
      </w:tr>
      <w:tr w:rsidR="00DF048C" w:rsidRPr="00E72E3B" w14:paraId="7091D2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DD65A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F048C" w:rsidRPr="00E72E3B" w14:paraId="018B8C3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54429C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03653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44F22C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AF736A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F80A8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EB85B1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49C451D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18E4A5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C6758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A966D8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7F5304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44927B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586A71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14:paraId="243685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84084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33DA87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73B012" w14:textId="77777777" w:rsidR="00DF048C" w:rsidRDefault="00DF048C"/>
        </w:tc>
      </w:tr>
      <w:tr w:rsidR="00DF048C" w14:paraId="15FD37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9EB7C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F048C" w:rsidRPr="00E72E3B" w14:paraId="573E6BD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E3D193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FD4F0F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8CEEAD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14CFD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A77383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AB545A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14:paraId="2F4F99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BCE6B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9EB9D6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021E42" w14:textId="77777777" w:rsidR="00DF048C" w:rsidRDefault="00DF048C"/>
        </w:tc>
      </w:tr>
      <w:tr w:rsidR="00DF048C" w14:paraId="3500FA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BCCC9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F048C" w:rsidRPr="00E72E3B" w14:paraId="0BC745E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18A2A8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8D330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FEBC58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3048DB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0BC745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8C86B4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33CDD21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6D1659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3428C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0E288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036682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246DCE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395C5B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2086429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02B94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8B376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8D95D6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E23E3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378D9F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E4E650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14:paraId="56724E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B46EB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A09667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AC84DF" w14:textId="77777777" w:rsidR="00DF048C" w:rsidRDefault="00DF048C"/>
        </w:tc>
      </w:tr>
      <w:tr w:rsidR="00DF048C" w14:paraId="68CC6E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31EFE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F048C" w:rsidRPr="00E72E3B" w14:paraId="5F26B73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C241E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67EA1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8BD7F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E8B1E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9FE24A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5D1729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14:paraId="6E0684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50A6E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020D76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F41CED" w14:textId="77777777" w:rsidR="00DF048C" w:rsidRDefault="00DF048C"/>
        </w:tc>
      </w:tr>
      <w:tr w:rsidR="00DF048C" w14:paraId="6DE27F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2036C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DF048C" w:rsidRPr="00E72E3B" w14:paraId="41F61F2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552AF2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16D91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7922FD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428D8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3CF50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F91A86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476AD09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A15195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791A9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EFD9E0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2A4022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F27D7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9C2F62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2693ABE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7D0621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50835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BCAAEA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99A98D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AE6C3E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1F7480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14:paraId="6314DC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35C76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C30A7F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A99DBC" w14:textId="77777777" w:rsidR="00DF048C" w:rsidRDefault="00DF048C"/>
        </w:tc>
      </w:tr>
      <w:tr w:rsidR="00DF048C" w:rsidRPr="00E72E3B" w14:paraId="192ADF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559B1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DF048C" w:rsidRPr="00E72E3B" w14:paraId="40634FA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CDE420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97A45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58968D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388C16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0703B1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C980E2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5B81611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CF4561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97C40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D488DF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37C4BB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271DB1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4EFB86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319223C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D75B56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BBE27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DEAD63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5294C8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68DE3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E208B7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319BDA2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E7345D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4AF39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16FC15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583BF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F01FA2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9E7831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60A361B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30DB04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2FD1D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8929E6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BD3487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38F7A1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24B5FB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14:paraId="2065E9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E7B35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D7197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F8F1ED" w14:textId="77777777" w:rsidR="00DF048C" w:rsidRDefault="00DF048C"/>
        </w:tc>
      </w:tr>
      <w:tr w:rsidR="00DF048C" w:rsidRPr="00E72E3B" w14:paraId="387CDC0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AAEE1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F048C" w:rsidRPr="00E72E3B" w14:paraId="045790A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9127D3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5AAFE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319F8B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6687F1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1E08F0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EDC4BE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4B2935A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E55B4C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0438A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1FDADF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C07B40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E92151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5409F3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75AF17A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6FB5F4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83991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795B15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4C165A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A653B5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8A24EA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2156C86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92C59F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83EDA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14053B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BD7801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55A0DE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AD465E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3E4609F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952889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4E975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80FDA6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33BD6A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9A58D2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F258AA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2DF0E79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FF8C03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F1D68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CBF611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4FB9E3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3F1AA7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925E5E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14:paraId="470C4D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F1798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3D0ED1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236CA9" w14:textId="77777777" w:rsidR="00DF048C" w:rsidRDefault="00DF048C"/>
        </w:tc>
      </w:tr>
      <w:tr w:rsidR="00DF048C" w:rsidRPr="00E72E3B" w14:paraId="2C2C0E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11E3C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F5D207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2B34BC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36EBCE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A51B8D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:rsidRPr="00E72E3B" w14:paraId="05987E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25F61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85F2A8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5F0144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647A6D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5D849E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F048C" w14:paraId="514B22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3DF00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12E0FB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F1DAAC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02DA98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2CE5978" w14:textId="77777777" w:rsidR="00DF048C" w:rsidRDefault="00DF048C"/>
        </w:tc>
      </w:tr>
    </w:tbl>
    <w:p w14:paraId="4A85630F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7A360A11" w14:textId="77777777" w:rsidR="00DF048C" w:rsidRDefault="005B3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3"/>
        <w:gridCol w:w="5886"/>
        <w:gridCol w:w="1230"/>
        <w:gridCol w:w="1841"/>
        <w:gridCol w:w="1910"/>
        <w:gridCol w:w="2800"/>
      </w:tblGrid>
      <w:tr w:rsidR="00DF048C" w14:paraId="1C79B1E7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2D234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AFA421" w14:textId="77777777" w:rsidR="00DF048C" w:rsidRDefault="00DF048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383C1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D65F761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D0007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F4A0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B78BC5" w14:textId="77777777" w:rsidR="00DF048C" w:rsidRDefault="00DF048C">
            <w:pPr>
              <w:spacing w:after="0"/>
              <w:ind w:left="135"/>
            </w:pPr>
          </w:p>
        </w:tc>
      </w:tr>
      <w:tr w:rsidR="00DF048C" w14:paraId="07811F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AA9A47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ED4CFA" w14:textId="77777777" w:rsidR="00DF048C" w:rsidRDefault="00DF048C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4AEF75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537E99" w14:textId="77777777" w:rsidR="00DF048C" w:rsidRDefault="00DF048C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92CA40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9E52DA" w14:textId="77777777" w:rsidR="00DF048C" w:rsidRDefault="00DF048C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4DD3DA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92FBF2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D8494E" w14:textId="77777777" w:rsidR="00DF048C" w:rsidRDefault="00DF048C"/>
        </w:tc>
      </w:tr>
      <w:tr w:rsidR="00DF048C" w:rsidRPr="00E72E3B" w14:paraId="68BA1A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AB466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F048C" w:rsidRPr="00E72E3B" w14:paraId="71BD7B2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685EC7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CC79B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166A3C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9A5962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07F45D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DA72ED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14:paraId="628F17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2B2B3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C269E7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9B5817" w14:textId="77777777" w:rsidR="00DF048C" w:rsidRDefault="00DF048C"/>
        </w:tc>
      </w:tr>
      <w:tr w:rsidR="00DF048C" w14:paraId="79965A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8C90A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F048C" w:rsidRPr="00E72E3B" w14:paraId="04FA7AD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81C545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DCA9A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9665FC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77496B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EC7441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8B52F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6C4FF1F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8474AE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11F7C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65B886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08C9B9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D3A5F0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5C059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14:paraId="226429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03AE4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24275F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B5900D" w14:textId="77777777" w:rsidR="00DF048C" w:rsidRDefault="00DF048C"/>
        </w:tc>
      </w:tr>
      <w:tr w:rsidR="00DF048C" w14:paraId="76474F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96FBD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F048C" w:rsidRPr="00E72E3B" w14:paraId="0EBFD1C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8AE975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F053B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AC9A53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4D53A1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321E31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11AA5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0A5D85E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FDF656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43184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1067A0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0839D5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43884F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7531BC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4BDE826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0E7866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1BE4D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226507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2E9A89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8F58E0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55DBC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14:paraId="53A34F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3E243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4FFB6D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16D2D7" w14:textId="77777777" w:rsidR="00DF048C" w:rsidRDefault="00DF048C"/>
        </w:tc>
      </w:tr>
      <w:tr w:rsidR="00DF048C" w14:paraId="7F9854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2B1A2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F048C" w:rsidRPr="00E72E3B" w14:paraId="20AA333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1E0C57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043EB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8E7068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1F2B2F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6C8E86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87969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6A992D3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C7CB76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95ABA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3E65A4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722AD1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856130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24FA0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14:paraId="63F1D4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67AFA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1CA875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B7D1A0" w14:textId="77777777" w:rsidR="00DF048C" w:rsidRDefault="00DF048C"/>
        </w:tc>
      </w:tr>
      <w:tr w:rsidR="00DF048C" w14:paraId="18D4DA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8412DF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DF048C" w:rsidRPr="00E72E3B" w14:paraId="6ED7785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8D39E9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76D8E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F6AC5B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E2EF99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B2A952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A833C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5ABF87F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B31798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0FFFB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4D1065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1EDE83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EF1617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D33E40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765E684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0CF8A5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F9DD6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0AF970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B42C2E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B3AD1E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A92A20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70DE5BB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ED2D95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E9848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E8EDEC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A06468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CD4E2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3C6AE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10A6A5B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D70501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BE7F5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F29054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3BC3D4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7868C8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FC9ED6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3B2AA7D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430815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DF16B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076323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171E88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9F2A73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D059B7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042DEDE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E76652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139F4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ED12D7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9CB336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380078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AEA64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22C6404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10B7C6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B1111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3E9F29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10BF35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282B60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B8D320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44B3432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9D5BB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D4F0A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120D05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2E68BA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1894A6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F85A7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452D2D9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C24D4D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0503A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769300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965202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78FC2F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38A56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12C4C3E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139D76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09B8C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70277D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4BC733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C9D8F7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96FF1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14:paraId="677271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9BAD9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C5F305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CDE261" w14:textId="77777777" w:rsidR="00DF048C" w:rsidRDefault="00DF048C"/>
        </w:tc>
      </w:tr>
      <w:tr w:rsidR="00DF048C" w:rsidRPr="00E72E3B" w14:paraId="366067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74CE1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813FEA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21C6D5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79C3A7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F7BAB1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E72E3B" w14:paraId="71BD87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603C0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5EC458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434AD4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3E8571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36195D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14:paraId="09018B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FBC7E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C2F937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83869A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73A4BF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2802469" w14:textId="77777777" w:rsidR="00DF048C" w:rsidRDefault="00DF048C"/>
        </w:tc>
      </w:tr>
    </w:tbl>
    <w:p w14:paraId="1B3FCFA3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7A0D51E1" w14:textId="77777777" w:rsidR="00DF048C" w:rsidRDefault="005B3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0"/>
        <w:gridCol w:w="5717"/>
        <w:gridCol w:w="1275"/>
        <w:gridCol w:w="1841"/>
        <w:gridCol w:w="1910"/>
        <w:gridCol w:w="2837"/>
      </w:tblGrid>
      <w:tr w:rsidR="00DF048C" w14:paraId="5649F1A7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0B261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C19156" w14:textId="77777777" w:rsidR="00DF048C" w:rsidRDefault="00DF048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F1344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E6F9628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E071D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7D3CD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9950E15" w14:textId="77777777" w:rsidR="00DF048C" w:rsidRDefault="00DF048C">
            <w:pPr>
              <w:spacing w:after="0"/>
              <w:ind w:left="135"/>
            </w:pPr>
          </w:p>
        </w:tc>
      </w:tr>
      <w:tr w:rsidR="00DF048C" w14:paraId="33D67D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C86C15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7485B" w14:textId="77777777" w:rsidR="00DF048C" w:rsidRDefault="00DF048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FCFA61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C23DB29" w14:textId="77777777" w:rsidR="00DF048C" w:rsidRDefault="00DF048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9B71B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662756" w14:textId="77777777" w:rsidR="00DF048C" w:rsidRDefault="00DF048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FFEE6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68B46F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DF052E" w14:textId="77777777" w:rsidR="00DF048C" w:rsidRDefault="00DF048C"/>
        </w:tc>
      </w:tr>
      <w:tr w:rsidR="00DF048C" w:rsidRPr="00E72E3B" w14:paraId="54CF9A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8AC5B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F048C" w:rsidRPr="00E72E3B" w14:paraId="27B6A79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B661F7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D2470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8FC1B8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AB9F70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B464BE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DA31D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14:paraId="0545FA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477B2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24C95A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17207C" w14:textId="77777777" w:rsidR="00DF048C" w:rsidRDefault="00DF048C"/>
        </w:tc>
      </w:tr>
      <w:tr w:rsidR="00DF048C" w14:paraId="00A6BB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AAEF2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F048C" w:rsidRPr="00E72E3B" w14:paraId="7FD19A9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77CF71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1FCE07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2FA90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73BEB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67E30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7E0D5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14:paraId="0C6813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25703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24FFA6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4703C3" w14:textId="77777777" w:rsidR="00DF048C" w:rsidRDefault="00DF048C"/>
        </w:tc>
      </w:tr>
      <w:tr w:rsidR="00DF048C" w14:paraId="1B3D79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BB306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F048C" w:rsidRPr="00E72E3B" w14:paraId="22D7F8F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5A9F9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A8A3C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A070F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1ACC3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18FF9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124B1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14:paraId="68FE8C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76F15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816BAF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0EFCA1" w14:textId="77777777" w:rsidR="00DF048C" w:rsidRDefault="00DF048C"/>
        </w:tc>
      </w:tr>
      <w:tr w:rsidR="00DF048C" w14:paraId="36B1E2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516C3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F048C" w:rsidRPr="00E72E3B" w14:paraId="13E32C2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1479AD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0C8CB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37E209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B4325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FC216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A993DC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14:paraId="0A8CE4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224EA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303F1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F27C06" w14:textId="77777777" w:rsidR="00DF048C" w:rsidRDefault="00DF048C"/>
        </w:tc>
      </w:tr>
      <w:tr w:rsidR="00DF048C" w14:paraId="4F6926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24C367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F048C" w:rsidRPr="00E72E3B" w14:paraId="153B33E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FE4ABB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9B744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C88C8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C2F9F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AFD69E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6D49A9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:rsidRPr="00E72E3B" w14:paraId="0F89A2B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42DC5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0CC58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801F16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95F87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69F27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87245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14:paraId="612EB2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33945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CF2D0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FFCB80" w14:textId="77777777" w:rsidR="00DF048C" w:rsidRDefault="00DF048C"/>
        </w:tc>
      </w:tr>
      <w:tr w:rsidR="00DF048C" w14:paraId="6AE5E3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802A5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DF048C" w:rsidRPr="00E72E3B" w14:paraId="0D28BC6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5CAFB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CE55D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CC0598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372E8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013B3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48EFE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14:paraId="44AF5F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D161F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A7F55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7B8523" w14:textId="77777777" w:rsidR="00DF048C" w:rsidRDefault="00DF048C"/>
        </w:tc>
      </w:tr>
      <w:tr w:rsidR="00DF048C" w14:paraId="6F1FA9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F5CF5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DF048C" w:rsidRPr="00E72E3B" w14:paraId="32B5C05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CC1E09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D290EC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0E75D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ECAA2B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D17E3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E3796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:rsidRPr="00E72E3B" w14:paraId="209AA48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1A05B3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D81AC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0874CC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9984F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8F290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2528C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:rsidRPr="00E72E3B" w14:paraId="6F862AD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7A68C0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57099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516C06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E079F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B3382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7DA74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:rsidRPr="00E72E3B" w14:paraId="361628A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926B68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361E0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2A03F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E6573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DACE64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D0BBB1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:rsidRPr="00E72E3B" w14:paraId="1EFE0FD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B22050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26C0A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B9462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C4C8D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5AB4C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8D7199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:rsidRPr="00E72E3B" w14:paraId="61C9F78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3B1D43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261AA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8D9D4C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C5D60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AF9EC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6C38C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:rsidRPr="00E72E3B" w14:paraId="65A5B91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C294DA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95038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обращениями, вводными и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B5B95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945AA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E67ACC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A5B8FB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14:paraId="3EC27C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B9D3F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0557D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0793EA" w14:textId="77777777" w:rsidR="00DF048C" w:rsidRDefault="00DF048C"/>
        </w:tc>
      </w:tr>
      <w:tr w:rsidR="00DF048C" w:rsidRPr="00E72E3B" w14:paraId="61F772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3CB95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9F525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279B1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B76A5D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C5F29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:rsidRPr="00E72E3B" w14:paraId="607EA3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E0351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061ACA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E29D29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580ED2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16EC9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F048C" w14:paraId="78E310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51BA7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B6B1D7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56BEA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DC73F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58C0A3" w14:textId="77777777" w:rsidR="00DF048C" w:rsidRDefault="00DF048C"/>
        </w:tc>
      </w:tr>
    </w:tbl>
    <w:p w14:paraId="39EE461C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050479B7" w14:textId="77777777" w:rsidR="00DF048C" w:rsidRDefault="005B3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5727"/>
        <w:gridCol w:w="1272"/>
        <w:gridCol w:w="1841"/>
        <w:gridCol w:w="1910"/>
        <w:gridCol w:w="2837"/>
      </w:tblGrid>
      <w:tr w:rsidR="00DF048C" w14:paraId="1FF244E7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BE174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8FE8AA" w14:textId="77777777" w:rsidR="00DF048C" w:rsidRDefault="00DF048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DB4D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56FC2AB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8C122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A1621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3C28B3" w14:textId="77777777" w:rsidR="00DF048C" w:rsidRDefault="00DF048C">
            <w:pPr>
              <w:spacing w:after="0"/>
              <w:ind w:left="135"/>
            </w:pPr>
          </w:p>
        </w:tc>
      </w:tr>
      <w:tr w:rsidR="00DF048C" w14:paraId="5DC7A76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4A1EB9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959A7" w14:textId="77777777" w:rsidR="00DF048C" w:rsidRDefault="00DF048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41293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D7231C" w14:textId="77777777" w:rsidR="00DF048C" w:rsidRDefault="00DF048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6AB3E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8375E3" w14:textId="77777777" w:rsidR="00DF048C" w:rsidRDefault="00DF048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4E535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DF19B3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E9C8C4" w14:textId="77777777" w:rsidR="00DF048C" w:rsidRDefault="00DF048C"/>
        </w:tc>
      </w:tr>
      <w:tr w:rsidR="00DF048C" w:rsidRPr="00E72E3B" w14:paraId="659A5E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6EB81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F048C" w:rsidRPr="00E72E3B" w14:paraId="603ABC3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E2BC52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387F5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7A937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377E1B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1A3C9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E94097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:rsidRPr="00E72E3B" w14:paraId="4399D0D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853827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C0EC1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2D240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8CC61A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CA612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5FD5B0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14:paraId="2D6865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ECC16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BC3B62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30B3A3" w14:textId="77777777" w:rsidR="00DF048C" w:rsidRDefault="00DF048C"/>
        </w:tc>
      </w:tr>
      <w:tr w:rsidR="00DF048C" w14:paraId="54E3A3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0AF84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F048C" w:rsidRPr="00E72E3B" w14:paraId="233BC25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C09C15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4AFC9F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0CA4DA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12F7F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BF537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CF2A1F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14:paraId="5B9D80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9A6B8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D1AF1A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B6746D" w14:textId="77777777" w:rsidR="00DF048C" w:rsidRDefault="00DF048C"/>
        </w:tc>
      </w:tr>
      <w:tr w:rsidR="00DF048C" w14:paraId="177626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47F45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F048C" w:rsidRPr="00E72E3B" w14:paraId="5DEC574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AB07F8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193542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1D0F4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E0CD2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2AEC1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AF2A0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14:paraId="74EF59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DD785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15D8B6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B8B473" w14:textId="77777777" w:rsidR="00DF048C" w:rsidRDefault="00DF048C"/>
        </w:tc>
      </w:tr>
      <w:tr w:rsidR="00DF048C" w14:paraId="445A7A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50EB2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F048C" w:rsidRPr="00240D85" w14:paraId="69D0040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E1A954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DEC78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языка. Язык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983E2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9486E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07282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9B2B1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:rsidRPr="00240D85" w14:paraId="0FC10AB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C37DDC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45107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94620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82132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2623E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03D03A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14:paraId="182517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C5A09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7ADC57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7CA07A" w14:textId="77777777" w:rsidR="00DF048C" w:rsidRDefault="00DF048C"/>
        </w:tc>
      </w:tr>
      <w:tr w:rsidR="00DF048C" w14:paraId="38903C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0A19E4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B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F048C" w:rsidRPr="00240D85" w14:paraId="4349192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5CEB7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C0CEF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D0210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8F36A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A31425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ECC00D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:rsidRPr="00240D85" w14:paraId="4C592CE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656362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69036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BB3B8C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C516B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04611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F0C77B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:rsidRPr="00240D85" w14:paraId="187A230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41B6A3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C6757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95BDB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9ABFD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BF3A3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29C51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:rsidRPr="00240D85" w14:paraId="3846AEE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9D7A5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6C009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5EE97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300AF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21AC8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E4881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:rsidRPr="00240D85" w14:paraId="233A4C5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AB0C33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3CD82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3D80E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87CA6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6BD39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A208D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:rsidRPr="00240D85" w14:paraId="642E63B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E907C5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FE759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7F2CC5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97252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798F2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774BAC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14:paraId="09BB09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B56F1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57414A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4A480E" w14:textId="77777777" w:rsidR="00DF048C" w:rsidRDefault="00DF048C"/>
        </w:tc>
      </w:tr>
      <w:tr w:rsidR="00DF048C" w:rsidRPr="00240D85" w14:paraId="697595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6FA58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12D871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A4DB9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89265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58FD1E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:rsidRPr="00240D85" w14:paraId="3CEBD4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03298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75D35F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EC7D0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48655A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8FEFB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14:paraId="3913D2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31481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3A75B6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69FEA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B5AC85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C3DD77" w14:textId="77777777" w:rsidR="00DF048C" w:rsidRDefault="00DF048C"/>
        </w:tc>
      </w:tr>
    </w:tbl>
    <w:p w14:paraId="487D9D22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1601F7E6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648FDE29" w14:textId="77777777" w:rsidR="00DF048C" w:rsidRDefault="005B3AA2">
      <w:pPr>
        <w:spacing w:after="0"/>
        <w:ind w:left="120"/>
      </w:pPr>
      <w:bookmarkStart w:id="8" w:name="block-6956236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E4AC027" w14:textId="77777777" w:rsidR="00DF048C" w:rsidRDefault="005B3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4709"/>
        <w:gridCol w:w="1265"/>
        <w:gridCol w:w="1841"/>
        <w:gridCol w:w="1910"/>
        <w:gridCol w:w="1347"/>
        <w:gridCol w:w="2824"/>
      </w:tblGrid>
      <w:tr w:rsidR="00DF048C" w14:paraId="0B1492D8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BAA2A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FE1477" w14:textId="77777777" w:rsidR="00DF048C" w:rsidRDefault="00DF048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63FD7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300593C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6C2EE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4F770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795589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73D8D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5391FD" w14:textId="77777777" w:rsidR="00DF048C" w:rsidRDefault="00DF048C">
            <w:pPr>
              <w:spacing w:after="0"/>
              <w:ind w:left="135"/>
            </w:pPr>
          </w:p>
        </w:tc>
      </w:tr>
      <w:tr w:rsidR="00DF048C" w14:paraId="638510E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522CBB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8AC79D" w14:textId="77777777" w:rsidR="00DF048C" w:rsidRDefault="00DF048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18CF6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D904D3" w14:textId="77777777" w:rsidR="00DF048C" w:rsidRDefault="00DF048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9ACFC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2280FA" w14:textId="77777777" w:rsidR="00DF048C" w:rsidRDefault="00DF048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BAD5A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A44C68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13DD3E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1B547C" w14:textId="77777777" w:rsidR="00DF048C" w:rsidRDefault="00DF048C"/>
        </w:tc>
      </w:tr>
      <w:tr w:rsidR="00DF048C" w14:paraId="1541AC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E5FC6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0FF14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A7003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BF1D6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D8152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B0EC2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60BD0F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1F6C0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7488D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B24B5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011B0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76ADE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F9CF4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91D3A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706C4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F048C" w:rsidRPr="00240D85" w14:paraId="28A17A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4D613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9832A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DD2F0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61F60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279C1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C17B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47916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DF048C" w:rsidRPr="00240D85" w14:paraId="0D54EC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D609F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483BD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2D7AE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D0E62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1A582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B3F4C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C1793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DF048C" w:rsidRPr="00240D85" w14:paraId="26488C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12432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A6D6B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889A2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8F8CE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1CA07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4460C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41759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36309C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542C8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3E1B1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A2944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1F4DD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FA407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871B5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3004A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DF048C" w:rsidRPr="00240D85" w14:paraId="61ACAA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039A0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38217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6954F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ED33B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E5BED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D7CD9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F6371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14:paraId="1BC5EA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232ED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C87FB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D85D4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7E754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662FF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49C96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C14021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5B4EF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B8CFA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020B4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78BBE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CD5D7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87823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9A2AC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66F43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544402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4E263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1C9E0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E7B6D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5EC58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CBA67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BD90A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630858" w14:textId="77777777" w:rsidR="00DF048C" w:rsidRDefault="00DF048C">
            <w:pPr>
              <w:spacing w:after="0"/>
              <w:ind w:left="135"/>
            </w:pPr>
          </w:p>
        </w:tc>
      </w:tr>
      <w:tr w:rsidR="00DF048C" w14:paraId="2F25CF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18C76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A73B5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9C994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B016D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6A550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4DF79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203F36" w14:textId="77777777" w:rsidR="00DF048C" w:rsidRDefault="00DF048C">
            <w:pPr>
              <w:spacing w:after="0"/>
              <w:ind w:left="135"/>
            </w:pPr>
          </w:p>
        </w:tc>
      </w:tr>
      <w:tr w:rsidR="00DF048C" w14:paraId="30F0C8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85677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DFF59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DE3B4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9542A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2AC02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19AC6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F87D6F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AC47D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52F5F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B2309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FEC50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D8A16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B42DA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474B1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185D6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0DDCA2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1D060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7C778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0373F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842AA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65792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E4916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AAC88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4796D1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572F4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BCE91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4709B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4BD2B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DED91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3C47D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9BD066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6D268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E038E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F3855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4FB7B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47E88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AF94D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ED352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1CCC3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DF048C" w:rsidRPr="00240D85" w14:paraId="5E95E6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FB901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D341A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8B981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5579A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29AFD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4BF50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047F5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048C" w:rsidRPr="00240D85" w14:paraId="61CE5D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A56D1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56C2B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793C5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0C256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04A86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BC6CB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A3ED2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60B4A4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4415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DB985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705DD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CC838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DDBE8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E2687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CEF5B3" w14:textId="77777777" w:rsidR="00DF048C" w:rsidRDefault="00DF048C">
            <w:pPr>
              <w:spacing w:after="0"/>
              <w:ind w:left="135"/>
            </w:pPr>
          </w:p>
        </w:tc>
      </w:tr>
      <w:tr w:rsidR="00DF048C" w14:paraId="105C00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1D5F3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DB15A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D9880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43188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11CE0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1A26E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54555E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B8068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85F9E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D1B74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71629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DFB9A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E23F7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A9A57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3E0CD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F048C" w:rsidRPr="00240D85" w14:paraId="3546AF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331E4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1C5272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93A70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7C43B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3E7A7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ED809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6B451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F048C" w:rsidRPr="00240D85" w14:paraId="099B3E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D78A0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D84A6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ABFD8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2929C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33E6E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2DBCE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B5B2D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F048C" w14:paraId="5E035D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B8634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C6556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C7B88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FFA2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FEB2C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1E63E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EA5673" w14:textId="77777777" w:rsidR="00DF048C" w:rsidRDefault="00DF048C">
            <w:pPr>
              <w:spacing w:after="0"/>
              <w:ind w:left="135"/>
            </w:pPr>
          </w:p>
        </w:tc>
      </w:tr>
      <w:tr w:rsidR="00DF048C" w14:paraId="32B18A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38543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03EED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EE89A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243D9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5C775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5C27F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7702C2" w14:textId="77777777" w:rsidR="00DF048C" w:rsidRDefault="00DF048C">
            <w:pPr>
              <w:spacing w:after="0"/>
              <w:ind w:left="135"/>
            </w:pPr>
          </w:p>
        </w:tc>
      </w:tr>
      <w:tr w:rsidR="00DF048C" w14:paraId="00712B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2A326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DD8B7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3D18F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F3C4C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D0C23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B85D9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EC9732" w14:textId="77777777" w:rsidR="00DF048C" w:rsidRDefault="00DF048C">
            <w:pPr>
              <w:spacing w:after="0"/>
              <w:ind w:left="135"/>
            </w:pPr>
          </w:p>
        </w:tc>
      </w:tr>
      <w:tr w:rsidR="00DF048C" w14:paraId="629B08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9F0BF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9AF89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3FB9D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C974B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8FD49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DAA62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24FA16" w14:textId="77777777" w:rsidR="00DF048C" w:rsidRDefault="00DF048C">
            <w:pPr>
              <w:spacing w:after="0"/>
              <w:ind w:left="135"/>
            </w:pPr>
          </w:p>
        </w:tc>
      </w:tr>
      <w:tr w:rsidR="00DF048C" w14:paraId="4058AF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A65B1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010B9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27A84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6EA91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5AC62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6FBED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F96305" w14:textId="77777777" w:rsidR="00DF048C" w:rsidRDefault="00DF048C">
            <w:pPr>
              <w:spacing w:after="0"/>
              <w:ind w:left="135"/>
            </w:pPr>
          </w:p>
        </w:tc>
      </w:tr>
      <w:tr w:rsidR="00DF048C" w14:paraId="3B7453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3E7A5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E7AE7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1E310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4AB84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8D19A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1DA74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A754FD" w14:textId="77777777" w:rsidR="00DF048C" w:rsidRDefault="00DF048C">
            <w:pPr>
              <w:spacing w:after="0"/>
              <w:ind w:left="135"/>
            </w:pPr>
          </w:p>
        </w:tc>
      </w:tr>
      <w:tr w:rsidR="00DF048C" w14:paraId="5120B5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C5ED7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34CE8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E4875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28A3B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1E7E2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DB492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916D73" w14:textId="77777777" w:rsidR="00DF048C" w:rsidRDefault="00DF048C">
            <w:pPr>
              <w:spacing w:after="0"/>
              <w:ind w:left="135"/>
            </w:pPr>
          </w:p>
        </w:tc>
      </w:tr>
      <w:tr w:rsidR="00DF048C" w14:paraId="6D8CF0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D7898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C51D3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FDF6E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F50F4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57BBE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CFA39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C2E30B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06BA1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E0AD2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60B4ED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099B3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93C8B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8828D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938C7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8041D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7C9D5B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27A89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7AC0A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3CC74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B643D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546BE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BCB25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11C41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14:paraId="14B164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CF552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033E25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73DE0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1931B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9539C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D5A01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6C742C" w14:textId="77777777" w:rsidR="00DF048C" w:rsidRDefault="00DF048C">
            <w:pPr>
              <w:spacing w:after="0"/>
              <w:ind w:left="135"/>
            </w:pPr>
          </w:p>
        </w:tc>
      </w:tr>
      <w:tr w:rsidR="00DF048C" w14:paraId="3A4BE2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5EA6E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3722EC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439A9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8D76A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0CE30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6EEDB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A19130" w14:textId="77777777" w:rsidR="00DF048C" w:rsidRDefault="00DF048C">
            <w:pPr>
              <w:spacing w:after="0"/>
              <w:ind w:left="135"/>
            </w:pPr>
          </w:p>
        </w:tc>
      </w:tr>
      <w:tr w:rsidR="00DF048C" w14:paraId="3B1AEC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33051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582A4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5A286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CDC08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5EE5B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9F509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E33953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95111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FAA76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F3C4E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D4854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0A3F6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2F0BE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E7E98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F6561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14:paraId="5794C8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0A42E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B568B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7E20C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BD0B7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6EFBB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BBDA5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B36E22" w14:textId="77777777" w:rsidR="00DF048C" w:rsidRDefault="00DF048C">
            <w:pPr>
              <w:spacing w:after="0"/>
              <w:ind w:left="135"/>
            </w:pPr>
          </w:p>
        </w:tc>
      </w:tr>
      <w:tr w:rsidR="00DF048C" w14:paraId="681C9B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EAE78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C1220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4417C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52047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821FC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09C0F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3D0CB0" w14:textId="77777777" w:rsidR="00DF048C" w:rsidRDefault="00DF048C">
            <w:pPr>
              <w:spacing w:after="0"/>
              <w:ind w:left="135"/>
            </w:pPr>
          </w:p>
        </w:tc>
      </w:tr>
      <w:tr w:rsidR="00DF048C" w14:paraId="7F5579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967A5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E0FC28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36511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D2A36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D4309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57E55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06436E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A3A5D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361DD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2320F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B45A2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F2790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1A07F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B0635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DF43D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F048C" w:rsidRPr="00240D85" w14:paraId="0E8EC0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0FD22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FDD84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5E883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9D565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061AB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3B2FB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A2BF3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DF048C" w14:paraId="703631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7EC39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211DF7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875E7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404EA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17335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18820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40BA42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5C328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178AD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36694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72408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21820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865FB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1213F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95D96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54BB50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030F8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76BFA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A4145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ACDB7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6C553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0E424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10633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DF048C" w:rsidRPr="00240D85" w14:paraId="649DD3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102E6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D165C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39A7B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E48C1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E05D4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6730C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C62C4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048C" w14:paraId="352DB1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DAB18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DA7F3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4F004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CB60F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53D02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653BA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ADC364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0F6CD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08746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667DF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FB51D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7E4D5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68CB1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44AAD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5BDB3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DF048C" w:rsidRPr="00240D85" w14:paraId="3A61DF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283FF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2BE30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B16D5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BC8EB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BC538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DD59D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CCEB0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F048C" w:rsidRPr="00240D85" w14:paraId="5AB31F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CB483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9D83A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D151B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380F4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AFDD8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D36F9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6D005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2C0DBF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C15D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3FD8E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70643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C267F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1AD5C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8820D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60A10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DF048C" w:rsidRPr="00240D85" w14:paraId="0A354A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87527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73616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6C221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64308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A7A8E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068BC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2DAC3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DF048C" w:rsidRPr="00240D85" w14:paraId="7A7149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6C362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787A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CAD88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E1468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5B653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469CF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015D9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06B95A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25F11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9E995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6E130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DC944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319CD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59F82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91140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5854E8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D2EA0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68C11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C58D0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C09D1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582B4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809F5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6E1CD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F048C" w14:paraId="435F76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71FD1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07586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D7940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57A3B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3194E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29421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D98210" w14:textId="77777777" w:rsidR="00DF048C" w:rsidRDefault="00DF048C">
            <w:pPr>
              <w:spacing w:after="0"/>
              <w:ind w:left="135"/>
            </w:pPr>
          </w:p>
        </w:tc>
      </w:tr>
      <w:tr w:rsidR="00DF048C" w14:paraId="608C7A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5212C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A6FC97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34EB5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357B8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D13E8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59131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3D5256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EE905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55574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011B1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78862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FC01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38189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14B04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BB4F9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0AE5C2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805CE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794E7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C3A2F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509E8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DD5F2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974B8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39726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048C" w14:paraId="00928F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559CD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6DF18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D81F6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38F42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FB582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72B8A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228D47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AD1D7D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98BA0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25A12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A3DE6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98AC7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1E121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A834A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F8A4A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667302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53056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037BF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B77F0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90461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DED74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F655C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448A1B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2B236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24868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4A804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28E2D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9315E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BC9A9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841C0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340BB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F048C" w:rsidRPr="00240D85" w14:paraId="0D71FA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EC85A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CF255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D848C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6BFF5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2F5D5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1B7C1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74306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1AB44D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B2F95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1513E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A9DB8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5712D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79E12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BF46F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13767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779DEF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1AAA5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067E4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27A1D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77ACF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3331A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03ECA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9A32D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F048C" w:rsidRPr="00240D85" w14:paraId="28899D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F02F1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4C1C5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E70C6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D444A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5B238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6E0A1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858D4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4DEBD7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5C02A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DD7F5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6B879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3EB62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DDE20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35492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43A3B3" w14:textId="77777777" w:rsidR="00DF048C" w:rsidRDefault="00DF048C">
            <w:pPr>
              <w:spacing w:after="0"/>
              <w:ind w:left="135"/>
            </w:pPr>
          </w:p>
        </w:tc>
      </w:tr>
      <w:tr w:rsidR="00DF048C" w14:paraId="1F7C97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BD026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11F00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310E0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F4478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692B8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B8F02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E1F4E4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F2C87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D8B6E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ED28B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40A15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79854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AE18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AA4DE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7CA0A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6A9D3B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5B03B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AAB5D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0DABB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81DD2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0D1DA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380B6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1B3A6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F048C" w:rsidRPr="00240D85" w14:paraId="09989F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09C14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480DF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D9D4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972B4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64C42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C6A35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7585B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DF048C" w:rsidRPr="00240D85" w14:paraId="070511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3ACDF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FC31E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144FF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4C0AF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4DC94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30567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7184E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F048C" w:rsidRPr="00240D85" w14:paraId="42C433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6BE5E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60BCD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3A6F9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D7864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47929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CF45D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B6BED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DF048C" w14:paraId="1DEAD0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F3814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B267DD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476D9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45023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71E9B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1F079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73E37B" w14:textId="77777777" w:rsidR="00DF048C" w:rsidRDefault="00DF048C">
            <w:pPr>
              <w:spacing w:after="0"/>
              <w:ind w:left="135"/>
            </w:pPr>
          </w:p>
        </w:tc>
      </w:tr>
      <w:tr w:rsidR="00DF048C" w14:paraId="40DCE3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4ECBF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F4C04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80C73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688DE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19DFB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A7694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7EE326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99EE6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03FBE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E4B75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5A9BB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15634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8F38F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8869B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4B739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4A3EED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EADFB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95B43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3087E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DAEA3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58CB8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85AC3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2C016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490D95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30686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22198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39148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D4338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CA021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BECE7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02DE0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DF048C" w:rsidRPr="00240D85" w14:paraId="0541F9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32137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2164C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23974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707EF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C3202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B50C8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AF404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2B1A86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18F9A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2F314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82129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0FDB4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5B59D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92E91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0522F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317E25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B87E8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DB083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D6F38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49822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139CB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6EE97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FEAEA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:rsidRPr="00240D85" w14:paraId="2D973D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7E6A4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C09A2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E5F0D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55C79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D7CBD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B4EAD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A17F2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7BD779A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1C650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5C7CA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262A7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3717D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9AE82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C7FCF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40C52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17503D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63B0E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86334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6B29A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2AB2B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17847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412BC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39892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F048C" w14:paraId="5DB7F2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65220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D7B6A8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87252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A9D02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A3CA8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9D6CC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627F3D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94D6E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E20EC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5E44F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88424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64288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74023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84ACE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EAD07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DF048C" w14:paraId="3B529B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87BC1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4783B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95CB2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9F09F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4EBD3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BE01C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5739D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776B0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128F5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1306F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FE979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09F9E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C51DE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194B5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6B039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14:paraId="6A174A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505CE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09AFA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A3DB4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1F1AB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4FB61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0A711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A26C08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7D051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90B61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A6315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BF13F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6EE51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5894A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4C967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349F4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DF048C" w:rsidRPr="00240D85" w14:paraId="6718D9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E2AC6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FD196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C4556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0DAAE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62799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DFAAF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AE8B0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7FABD4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4F4A7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E891E4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31CFC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FD4AC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2B932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BA3D7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D45AC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30880D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01E3D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8DB10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CC326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B583D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9079D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9F350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C2140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F048C" w14:paraId="1CED4F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801B0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99C7B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8F12B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CCE30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2E250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4FAB9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770AFD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1375F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1B0E5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00FEA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366CF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FE215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51945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3CA7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6BAF7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767DB6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63AAD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9EED9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0DF67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B47AF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DDF96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B5833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77A18F" w14:textId="77777777" w:rsidR="00DF048C" w:rsidRDefault="00DF048C">
            <w:pPr>
              <w:spacing w:after="0"/>
              <w:ind w:left="135"/>
            </w:pPr>
          </w:p>
        </w:tc>
      </w:tr>
      <w:tr w:rsidR="00DF048C" w14:paraId="3DE901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DCA31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6A41C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6B9DD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92C2F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4EDF6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DDC33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980448" w14:textId="77777777" w:rsidR="00DF048C" w:rsidRDefault="00DF048C">
            <w:pPr>
              <w:spacing w:after="0"/>
              <w:ind w:left="135"/>
            </w:pPr>
          </w:p>
        </w:tc>
      </w:tr>
      <w:tr w:rsidR="00DF048C" w14:paraId="15110F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DACAE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A6148C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6F0D8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670FF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DC76C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C5C0D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836D9D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96307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96324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13E5D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64982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2F165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781A1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8C9C3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520A5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F048C" w:rsidRPr="00240D85" w14:paraId="462A80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1A91D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5AED8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56517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7F454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9082F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FDFC7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CBA29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F048C" w14:paraId="314A75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8FDCE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1A6B2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8E6E5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2C0D5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09C27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76179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74A77E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2C1CF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7FED7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C6AFD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53FC3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FF4CD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33371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D5FBB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25C34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F048C" w:rsidRPr="00240D85" w14:paraId="3412EE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4B683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E8F43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 имён существительных. Имена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EEE38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9CDA8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77AD4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3F66E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5B1A7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11900B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4E78C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7BC60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68D7A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26FF9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27DB0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09BA6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4224F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743E19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1A6CC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CB4FC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C158F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7DFDD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80680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242B4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9D7FD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1C7215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5D495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D2274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3A996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1AE10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3690D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5F922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759F6E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163BC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B2A7B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D8958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ED66E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90DC3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5C39D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22BDA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D16D8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DF048C" w:rsidRPr="00240D85" w14:paraId="21AE37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31D05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121AB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98473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F09CD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BD9CC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3357E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BF1C5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38FD85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40EC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08BE7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80B07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FE335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03C12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16ED3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97E37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14:paraId="2E607B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FFE6F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4C8CFD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C9981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DD279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4589C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C365B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230AC1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82B7E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60AC4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BE135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F8812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80079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AF215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9DD98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AEACE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DF048C" w:rsidRPr="00240D85" w14:paraId="311D64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8F565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EF636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C62C0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94FEA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FA709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BEFAF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AFD8C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F048C" w:rsidRPr="00240D85" w14:paraId="2883FD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AC14D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A86DB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852D9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32D13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91499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C1873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6E176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F048C" w:rsidRPr="00240D85" w14:paraId="0F0A14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AE08E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978F8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6A2E8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88780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206E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7F9BA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82C69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0D99C4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D2C88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63596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6A177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129A7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BCA25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ACDF0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F4562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29DBF7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1059A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4CBC1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D825A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286D9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00835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BA3E8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FE5A5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DF048C" w:rsidRPr="00240D85" w14:paraId="20A9A2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ACD8F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0C481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362B1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1EF21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38FCD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48CAA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94486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DF048C" w:rsidRPr="00240D85" w14:paraId="0F5D8F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DB66D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040CC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6C337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FF6D5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1382C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8C8E5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3C8F9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F048C" w:rsidRPr="00240D85" w14:paraId="51FC79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5F1CA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D9E1F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BFAC2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3B6C8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BFE25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5A24C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40C61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14:paraId="1CE01C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D1346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D517A2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F87A1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71A9B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87A82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4A59C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63E1F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FEDEF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A27F0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EF7C1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777A2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97270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C11C1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5FBBC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B3B32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6D7EA8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0A3B7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98645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4EB0E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E5707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17C02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33398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3229E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D124D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21CCC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B8DC4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E6A92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F3A9C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C475F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EE02D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F0770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14:paraId="34A76B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2DAC4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36863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C8D4A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94277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BA339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59959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CBF5F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E4494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D03F7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20558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7F1CC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80B3D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7F66D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992C7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4CD2E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F048C" w:rsidRPr="00240D85" w14:paraId="0DDFCA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04654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AEB9F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20EE1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5A5BB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7C7AC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7E15D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19410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2A35E1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63F79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1DCAC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F8D7E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7EDDA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0A46B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483F7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B76F4E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02C91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0E120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D6C44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35A08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5B493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154A8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80A2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0B865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DF048C" w:rsidRPr="00240D85" w14:paraId="3D89CC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DEED7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492C8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3EDEC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F59C6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7D53D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070D3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92DF3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0333DB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7AC2F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96CFE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B2BE0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3064E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9C3E1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071DC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0EF75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5D55AF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84832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A8E2D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1310F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7EE32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DCCF3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075E6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BD904D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FA615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3F0B7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A8214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12B34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75AED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C189C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D08EE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0749C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048C" w:rsidRPr="00240D85" w14:paraId="6C4C05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95E69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BD02C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2176A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D181A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683BE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CF3BB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331F7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:rsidRPr="00240D85" w14:paraId="0657DB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70935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D0C5A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3C2E4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C7342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27988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1331E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6E7A5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536A2A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93830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162FDC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37122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C0D03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00AA9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9D502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19A8B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DF048C" w:rsidRPr="00240D85" w14:paraId="5F948B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E1EFC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B935F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57D17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0BBDC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7CB60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5F83C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50533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DF048C" w14:paraId="63F6F7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BC056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275F2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7A8A9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230BB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85049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0D9C3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2E22B9" w14:textId="77777777" w:rsidR="00DF048C" w:rsidRDefault="00DF048C">
            <w:pPr>
              <w:spacing w:after="0"/>
              <w:ind w:left="135"/>
            </w:pPr>
          </w:p>
        </w:tc>
      </w:tr>
      <w:tr w:rsidR="00DF048C" w14:paraId="13D4C6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71E5C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88D483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4DA1E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48B53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5CF5D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4F2FE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EDE771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876FA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C3640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E0EC1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CDBA6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757E1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728BA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63421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EBDC8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DF048C" w:rsidRPr="00240D85" w14:paraId="4FA78C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7154C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CF215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3E59B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04EF9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6938F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BB614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8EC85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F048C" w14:paraId="128663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CFFDA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43410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2223A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BD7DA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894E6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92634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F7265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12B76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B03A1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B082A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Инфинитив и его грамматические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9130C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08787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03307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675C5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4F1D8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DF048C" w14:paraId="6151BC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6B96B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81667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43918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31F24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27932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44725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E4530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BD234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BD85B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BE82A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A853E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A8C1E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24939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3ED05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CA595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F048C" w:rsidRPr="00240D85" w14:paraId="54E0D6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48051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F8E14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E7666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4FDEF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2AC03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1CE72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DDAA7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DF048C" w:rsidRPr="00240D85" w14:paraId="154785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8BBC6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C8358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BA620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4F3BD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B6D79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7A39D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0AA42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263B2C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E857F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846EC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9AE1D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D6161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1A8AA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45429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19721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F3E4F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3880D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B420D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5C6BF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A69B6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A3980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0B27F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0830A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F048C" w14:paraId="56F041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79F89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438E1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AE767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02E3C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EA415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DA330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E352E7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56EB5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1A610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08D21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70649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CFE37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55908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95D45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001D3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07FC5C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2B6CE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FCC269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BB2BB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88987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4D112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97C06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BE562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F048C" w14:paraId="6916DC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6A13A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80C290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B4E08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15BF0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4E6DA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D147A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B7B7E6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0F8BC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1BD44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AC5B7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3D1D9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A45F3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611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2EEFB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AE90E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7BEBD6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557D1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AD33C0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A7166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1367E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86C84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BD920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97C84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F048C" w:rsidRPr="00240D85" w14:paraId="09DC62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8F585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3BE13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3AA60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00789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1E2FA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17503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6C53E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7B7EA5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C317F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7B154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EC27A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B8EF0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B5D6F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03FD1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11733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DF048C" w:rsidRPr="00240D85" w14:paraId="57BF17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A9B89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1BBD8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434FE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5DBCB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1DAA3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181C3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FEEC6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F048C" w:rsidRPr="00240D85" w14:paraId="5320E2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04205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5A021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0E638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0CF69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5D538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59428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59CD2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F048C" w14:paraId="41975C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A7004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C3075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FDD3D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B40E1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8E147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B3565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0359C2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00F3C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CDA2C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EA067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06746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AC220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A2507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F6C59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08220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044F04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FCD7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99675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1ED8D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716E3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9E4A6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9A7A5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54124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F048C" w:rsidRPr="00240D85" w14:paraId="38B082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75AEA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BA67B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2A3EB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B4946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AED7F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9EF0D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8991F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F048C" w:rsidRPr="00240D85" w14:paraId="3D41D6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865CB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9FB47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DC21B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06181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D6DD1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EC475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79D73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F048C" w14:paraId="03A5A3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D7C9E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699A6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563CE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6C880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AC0B6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3F30F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470C0A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2787B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6C947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879CC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963D1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B230B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03871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634AF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3EA62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DF048C" w:rsidRPr="00240D85" w14:paraId="4D6BB3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25232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C34FD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DB94F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EDE29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1A305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BE4F8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FCDB0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012F01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D4D6E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46621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2D1EC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03D62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3A44D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6EF2C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65530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DF048C" w:rsidRPr="00240D85" w14:paraId="74B36B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6C4DE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F6897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037B3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99D7C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F8948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66328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ADC6E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14:paraId="23C8880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24459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8F79F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46E21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5C01F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C34AF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1F224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73852B" w14:textId="77777777" w:rsidR="00DF048C" w:rsidRDefault="00DF048C">
            <w:pPr>
              <w:spacing w:after="0"/>
              <w:ind w:left="135"/>
            </w:pPr>
          </w:p>
        </w:tc>
      </w:tr>
      <w:tr w:rsidR="00DF048C" w14:paraId="27FDAF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166FD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7ACD975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34F28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49D95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24FCA8" w14:textId="77777777" w:rsidR="00DF048C" w:rsidRDefault="00DF048C"/>
        </w:tc>
      </w:tr>
    </w:tbl>
    <w:p w14:paraId="4A425548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6DCE8332" w14:textId="77777777" w:rsidR="00DF048C" w:rsidRDefault="005B3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190"/>
        <w:gridCol w:w="1841"/>
        <w:gridCol w:w="1910"/>
        <w:gridCol w:w="1347"/>
        <w:gridCol w:w="2824"/>
      </w:tblGrid>
      <w:tr w:rsidR="00DF048C" w14:paraId="34A4E3D5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8BFF6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D24EDC" w14:textId="77777777" w:rsidR="00DF048C" w:rsidRDefault="00DF048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28477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24A1ECF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8CB3B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D7E02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C016FB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E85F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1A5E73C" w14:textId="77777777" w:rsidR="00DF048C" w:rsidRDefault="00DF048C">
            <w:pPr>
              <w:spacing w:after="0"/>
              <w:ind w:left="135"/>
            </w:pPr>
          </w:p>
        </w:tc>
      </w:tr>
      <w:tr w:rsidR="00DF048C" w14:paraId="045355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C51F99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59F36C" w14:textId="77777777" w:rsidR="00DF048C" w:rsidRDefault="00DF048C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DC2A9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5B7B3D" w14:textId="77777777" w:rsidR="00DF048C" w:rsidRDefault="00DF048C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93A17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A5FE97" w14:textId="77777777" w:rsidR="00DF048C" w:rsidRDefault="00DF048C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24AEB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4F5D60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BDFCDF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9ADE6A" w14:textId="77777777" w:rsidR="00DF048C" w:rsidRDefault="00DF048C"/>
        </w:tc>
      </w:tr>
      <w:tr w:rsidR="00DF048C" w:rsidRPr="00240D85" w14:paraId="1AFD51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02584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00548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B8CC7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88B4E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90697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2BD85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1886E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DF048C" w:rsidRPr="00240D85" w14:paraId="503D76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1FD07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8C2F2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F9DC8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8E5DC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B10F7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ABE09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D4B55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1CF240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09A99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BBC0C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DE56C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B2C4C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34465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7B19A0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92D49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0F40AD3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A44FB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92490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07E0C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468F9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FFDCF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CCB74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A0574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F048C" w:rsidRPr="00240D85" w14:paraId="28B6B8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40C9F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9156D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BE03F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AC31D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FFF32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1FB292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128CF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F048C" w:rsidRPr="00240D85" w14:paraId="2C91B93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CBE9D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D74C2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90521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AA673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45A20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6607F0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4B65E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4B7A6D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7B72C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F0446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и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7C9E6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D5825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F7761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7B1D4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1E6E4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DF048C" w:rsidRPr="00240D85" w14:paraId="7A27EF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C5705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74008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именами существительными и именами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4591C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F6BC2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9E540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0B760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BBB55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6889DC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12F3C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1FA8C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(Контрольная работа)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99F78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BA338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57F6C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A2C1E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F588B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DF048C" w:rsidRPr="00240D85" w14:paraId="1E053B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EEFAE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1B229D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0BC69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CD60E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0A2DB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87C19B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1B3D2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7F72961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D6401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656BA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E0A3F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FF059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86109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36C36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F209E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6F1946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F4F2E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168BC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FC928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8D309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8EB11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2D29E2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AC969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0E027A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A78A6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74F31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9DE41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44051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835EB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D5E194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3BED1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65F292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17966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F1C20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ACC9B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C2C55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19C1B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28A5B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6B99A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DF048C" w:rsidRPr="00240D85" w14:paraId="051E3B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F99B3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C3EF1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B7E6A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17547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10A9A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4A5E7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17B8E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14:paraId="597102E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EDFF8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702D9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90D99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F8150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4B769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11A93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968B7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9648F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8984C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B7A1D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C9270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EBE50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BF20E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5F11F0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402F5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F048C" w:rsidRPr="00240D85" w14:paraId="20F142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D6374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14390D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Назывной и вопросный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DD646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622C4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4A27C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E460F9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68F0F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DF048C" w14:paraId="499583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A3EF8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27EA8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5DF00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CDF6F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89157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0929A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8EF68F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C56FE0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D603C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5CC0F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648AD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30422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660A3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A3919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16160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DF048C" w:rsidRPr="00240D85" w14:paraId="2296B7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5D22D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0DB3E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BC323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DF146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1EF55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B69B04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65B9D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F048C" w14:paraId="249E79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0BBB1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163827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750A3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16600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6E201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D2EE3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0ACE70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98A190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B0A2A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5C7820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79118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A35BB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01466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F5D01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3D5F9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F048C" w:rsidRPr="00240D85" w14:paraId="3B12C9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EDDE5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781C3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DFCEB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0B083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46305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B97310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80178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048C" w:rsidRPr="00240D85" w14:paraId="1830733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BF226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97527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44381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278F8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BB414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C53DCE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E0D3F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218AC6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BFC4B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EA76D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DF336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C41A4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3145D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5276D2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A5250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1F3367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F97C1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1B55F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BE31C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89B1E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7A033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DA4632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C3D79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7CD64E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1BF4F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918145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«Текст», «Функциональные разновидности языка».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19103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906AF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6392A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FD776B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DB158A" w14:textId="77777777" w:rsidR="00DF048C" w:rsidRDefault="00DF048C">
            <w:pPr>
              <w:spacing w:after="0"/>
              <w:ind w:left="135"/>
            </w:pPr>
          </w:p>
        </w:tc>
      </w:tr>
      <w:tr w:rsidR="00DF048C" w14:paraId="79F253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9D28C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31B9F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B960D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C45BC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0225D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7220D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639907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DD7D2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8394A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EBF6B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65592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18D76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0C356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6A7A79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E9791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14:paraId="600544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A432B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3A9FA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«Текст», «Функциональные разновидности языка»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0C79C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A9920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53E73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DB010E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C42D28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A19D0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2C59D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7F54E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E862C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215B3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B5CD7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97F857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1EFE9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F048C" w:rsidRPr="00240D85" w14:paraId="631347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6682C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B45D5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 средства выразительности. Эпитет.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6DCA6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FB2F5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5490A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3DFB0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D3593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DF048C" w:rsidRPr="00240D85" w14:paraId="74909A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980D5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45895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ее происхождения. Исконно русские слова.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B3BA3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FC568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9064D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7A5ABC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F7C01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14:paraId="3840705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8ACFC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5161D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23C54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533F6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B3543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B3867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3B83E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CAE6E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2191C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E1EAD6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FAFD6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D7C3A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7A1E8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F24D27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86B3D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048B6B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C41A8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3B1A9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76FED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1C94D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85FC0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236EA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5957D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3EAB64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AEE23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29BA1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Профессионализмы. 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D5CBD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FADB9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C7F95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B465C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B061F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7D440E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3C451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32759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D6089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14171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C6BAD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FA190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9EFC5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F048C" w:rsidRPr="00240D85" w14:paraId="410A260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F0A76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52C74D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Стилистические пласты лексики. Разговорная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B4A73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80E04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29973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9B812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B7BE3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F048C" w:rsidRPr="00240D85" w14:paraId="64E8ECF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614AF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857B3C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Фразеологизмы. Их признаки и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D58BA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5B843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EC508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DA3260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CB437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0BE638A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D717B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B5C7D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C015F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185C1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907A6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B56C4E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08DBD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4AE2A6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17E99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69CD15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стилистически окрашенные. </w:t>
            </w:r>
            <w:r>
              <w:rPr>
                <w:rFonts w:ascii="Times New Roman" w:hAnsi="Times New Roman"/>
                <w:color w:val="000000"/>
                <w:sz w:val="24"/>
              </w:rPr>
              <w:t>Роль фразеологизмов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ED561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0C00A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80DF4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0288D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49CA4D" w14:textId="77777777" w:rsidR="00DF048C" w:rsidRDefault="00DF048C">
            <w:pPr>
              <w:spacing w:after="0"/>
              <w:ind w:left="135"/>
            </w:pPr>
          </w:p>
        </w:tc>
      </w:tr>
      <w:tr w:rsidR="00DF048C" w14:paraId="416A6B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08C51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7D0B8C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«Лексикология. Культура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30C2C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ACA8E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D9702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AF6845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400771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31805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B8FA1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601BE8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1B3FF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70BDE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32B12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C2AAF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24929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14:paraId="289B08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AAAD0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BCB18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F3333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001D5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728F8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F86690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837137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99B7E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AA6E7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5C62C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4587A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7260C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F7418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98C6D5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10B27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DF048C" w:rsidRPr="00240D85" w14:paraId="5D811A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4978F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B159A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C9BDB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8062C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5A872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0067C5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99C0A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:rsidRPr="00240D85" w14:paraId="7E2B3B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D97AB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46B545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A507A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22BD8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CD984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5759B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18D83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4BF3471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8BFD5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836B72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BDB0A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2EF85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FB181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D84AC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B98A1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F048C" w:rsidRPr="00240D85" w14:paraId="4A5EFF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FAC95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0B113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9FE8B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B03CE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1D443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CE7A5E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39758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44087B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839A2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BE22F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4F175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3E7F3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A3B72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B530E0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20CA9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5A53B5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71725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3BEEA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3FA3B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7745B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B97E5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302CFC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3AC2E6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F22E9B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5619E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2C8CC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20C02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784B5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EF4B2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221B0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731CC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DF048C" w14:paraId="011411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6CBD8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B0297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341F1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98785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4C643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AC581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BC04E2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8DE4FE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E17C8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72E53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-кас-/-кос- с чередованием а // 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D1425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EA834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BC2BA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E3FAF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209AC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14:paraId="5471C2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AC570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93F9B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-кас-/-кос- с чередованием а // 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DFCE9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04C93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A8782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16784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127079" w14:textId="77777777" w:rsidR="00DF048C" w:rsidRDefault="00DF048C">
            <w:pPr>
              <w:spacing w:after="0"/>
              <w:ind w:left="135"/>
            </w:pPr>
          </w:p>
        </w:tc>
      </w:tr>
      <w:tr w:rsidR="00DF048C" w14:paraId="7B3C16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4DDB0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D8523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пре-/при-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D7DEE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90121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13276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DC01A5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38059D" w14:textId="77777777" w:rsidR="00DF048C" w:rsidRDefault="00DF048C">
            <w:pPr>
              <w:spacing w:after="0"/>
              <w:ind w:left="135"/>
            </w:pPr>
          </w:p>
        </w:tc>
      </w:tr>
      <w:tr w:rsidR="00DF048C" w14:paraId="684F26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361F6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5EB1C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пре-/при-.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D68AC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963DA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C8B95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7C025E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73CB69" w14:textId="77777777" w:rsidR="00DF048C" w:rsidRDefault="00DF048C">
            <w:pPr>
              <w:spacing w:after="0"/>
              <w:ind w:left="135"/>
            </w:pPr>
          </w:p>
        </w:tc>
      </w:tr>
      <w:tr w:rsidR="00DF048C" w14:paraId="1870AF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9728A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FE59DE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CA680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0587D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3A39B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C63605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132B4B" w14:textId="77777777" w:rsidR="00DF048C" w:rsidRDefault="00DF048C">
            <w:pPr>
              <w:spacing w:after="0"/>
              <w:ind w:left="135"/>
            </w:pPr>
          </w:p>
        </w:tc>
      </w:tr>
      <w:tr w:rsidR="00DF048C" w14:paraId="6C1977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F807D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50E06E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BE86F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4CBBF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D41E2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9621E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9E6871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B8844F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0138B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EA2D48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D80AB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1F9CA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9261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C6B9B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CE686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F048C" w14:paraId="0AF6E6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CA496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6F3C4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674DC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20703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7CBC9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5D2224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F3830A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F2023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01545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C54F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250BC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42C9F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4A99F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016A08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4D6B7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223495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10D15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3BADD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8872E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AD26C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B50A0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4EFD7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5FBF2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DF048C" w:rsidRPr="00240D85" w14:paraId="5F6641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689AB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04FEE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B2DCC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CB718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CE9E8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A4AF7B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ECE6F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F048C" w:rsidRPr="00240D85" w14:paraId="2EC643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EE205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5C243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существительных. Образование формы именительного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E728A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0E74B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9F79B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0D9CB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42626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F048C" w:rsidRPr="00240D85" w14:paraId="2CAB3D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2B25B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51B68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существительных. Образование формы родительного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D4B1A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B07EF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03395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BAE118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5A3B8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7F489B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73A5C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ACC19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8B1A4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7B71D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CAA4A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1BCEA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D3755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DF048C" w:rsidRPr="00240D85" w14:paraId="48C6B8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7EF61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B2CBC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4191A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7E6CA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1AC4C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FB7057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11967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F048C" w:rsidRPr="00240D85" w14:paraId="2D05B37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ACCC0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1BA81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0C771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42579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26532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51EF24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50136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075F95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C2633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64714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594FE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5C59B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E9BB4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C2AD25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79452D" w14:textId="77777777" w:rsidR="00DF048C" w:rsidRDefault="00DF048C">
            <w:pPr>
              <w:spacing w:after="0"/>
              <w:ind w:left="135"/>
            </w:pPr>
          </w:p>
        </w:tc>
      </w:tr>
      <w:tr w:rsidR="00DF048C" w14:paraId="7461F99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07A95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F885A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«Имя существительное»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2C856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07890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21AB7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BCA63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42451B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B1AF80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B02AE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6BE50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существительное»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3DD4B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158F6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2A202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1F6C0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81154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F048C" w14:paraId="73BFF2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A8E75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C028E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ED412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E8D02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864C7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31864B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F9C323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54C9C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B4C7F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691FD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F70FF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2B30B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F7F39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486994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07336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1BDF9F3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17655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9888D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C7453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B78BB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78274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86A36E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38A35A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EBF3A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EBF3E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F970A3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62F73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B2658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ECB0A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419F48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88520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054E507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34DCB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03BDCE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956E9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BF655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9FFBC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8A98B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12AB9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15EAF6B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70F7E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E37EF6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8A6AA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294C0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55679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747A5B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86AEC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F048C" w:rsidRPr="00240D85" w14:paraId="3E3C86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075A5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228F1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D8D94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1328F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16845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DFA87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4EB32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663DC58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EDF19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58FE4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20936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C3E8E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CAC3E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C96009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76162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39623B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D02F7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B9335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 (сжатое)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F314B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6EFD0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EE177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06F7D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5FA5A3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C0805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945CA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B456B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6FFD6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593E7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BE6A9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0B28D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2BD7F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1D7F94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D36DC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2833A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517F6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90888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D35AA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4A3CF8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11D0A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016780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65656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F1254C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30A38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FD965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7D082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ADBE3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682BD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6B9734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C7BEB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EBFB7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1B2E8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D55F5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B6719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301BB9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A463D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DF048C" w:rsidRPr="00240D85" w14:paraId="49D01F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D651A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080AC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923F3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9039C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04AF5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C6F9E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6E5C1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031109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6754B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29F8B4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36CD6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72FB9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2A2CB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023B0E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A0420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F048C" w14:paraId="6BD2D3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B4338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29D6D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24500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1DCB9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17630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3EDCDC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ABAB2F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46D6F2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0BED1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939632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F5EC4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756FA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482A2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873DD8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5C491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:rsidRPr="00240D85" w14:paraId="7C52C2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4DAC3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D4A8A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прилагательное»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56CD0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03A45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C5471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445BB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7FAE6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11FFDF4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03E44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58777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EAFE1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23BD7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28154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C64F7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E2706D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4FF4E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25DD9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B3D80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73786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DE1A6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A789F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6439B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0821A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DF048C" w:rsidRPr="00240D85" w14:paraId="394F3E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722CC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2CD0A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4E0C0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31706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B291F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96631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63F8D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DF048C" w14:paraId="635DBD5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0F5DF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94AEB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00529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6E359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0AB28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70BD1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13DEF9" w14:textId="77777777" w:rsidR="00DF048C" w:rsidRDefault="00DF048C">
            <w:pPr>
              <w:spacing w:after="0"/>
              <w:ind w:left="135"/>
            </w:pPr>
          </w:p>
        </w:tc>
      </w:tr>
      <w:tr w:rsidR="00DF048C" w14:paraId="1E67C9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35860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628E36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F669C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45186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C57C0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343897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6BD21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FC659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A5158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36E774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5A351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B2A49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621A4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96668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E7983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192419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5726B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7492B2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2C7F3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18746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36B26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677747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57D8C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F048C" w:rsidRPr="00240D85" w14:paraId="545F53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E1912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8ACDC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04224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A2F9D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57B25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6118B5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FDA99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7019D5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1BF2E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42EDE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AC6F5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3707B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308F9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00601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73A8A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048C" w14:paraId="3719914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0E368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4E94E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B38D8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4866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85B8A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09976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019E0F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227E4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E6EC9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0F459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EE22C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B7F89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C9893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A19EDB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5800E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3E16C7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69840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FA55F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C18EC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8FF15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2975A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93A7F0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9E906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7DD3ED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DE9BA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0556E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E335C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93020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C1FF1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63FDC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0CA99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5E91489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570F1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EBC18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6CF4E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FCCC2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3042B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7C44D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68D3C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F048C" w:rsidRPr="00240D85" w14:paraId="1F3C2B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99C34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E499F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F43EA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153C6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BC09A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CBF0C9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E13F0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60473A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595D1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560DC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5C83B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368C5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B3365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391CD8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1477D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DF048C" w:rsidRPr="00240D85" w14:paraId="14EE62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A0975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DBAE1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B18F8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DB0CB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83EC4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0C15F8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B38B2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52EE01E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58352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FB668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98B7E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D3427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A91E7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02187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715C4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4AC5A6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CC13B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1C7B84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BB475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AD1DB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59BD0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B5EE05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78F11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5ED91E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901C6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9DF72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числительное»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1F704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2431B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93E7A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29F459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8FEF38" w14:textId="77777777" w:rsidR="00DF048C" w:rsidRDefault="00DF048C">
            <w:pPr>
              <w:spacing w:after="0"/>
              <w:ind w:left="135"/>
            </w:pPr>
          </w:p>
        </w:tc>
      </w:tr>
      <w:tr w:rsidR="00DF048C" w14:paraId="269B623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85F1F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9FD9A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6DEED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700AF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61784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51194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42D96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1CD46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13C65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AD338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9E8AC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3F9C4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5A7C6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63288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1683D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F048C" w:rsidRPr="00240D85" w14:paraId="313B5B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286CD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E4385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5333E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FB293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6A00D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AE5534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07685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F048C" w14:paraId="2F8A65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2A768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1320C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DCF0B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0BA3E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9AAAD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987AC7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AB167C" w14:textId="77777777" w:rsidR="00DF048C" w:rsidRDefault="00DF048C">
            <w:pPr>
              <w:spacing w:after="0"/>
              <w:ind w:left="135"/>
            </w:pPr>
          </w:p>
        </w:tc>
      </w:tr>
      <w:tr w:rsidR="00DF048C" w14:paraId="7EE774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779E0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F6942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9EE17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3C02F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49D5A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965C69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63DB78" w14:textId="77777777" w:rsidR="00DF048C" w:rsidRDefault="00DF048C">
            <w:pPr>
              <w:spacing w:after="0"/>
              <w:ind w:left="135"/>
            </w:pPr>
          </w:p>
        </w:tc>
      </w:tr>
      <w:tr w:rsidR="00DF048C" w14:paraId="77B920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748BF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291D6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58C5A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A2EF4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C27AA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E8BFF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1982BC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AFE23F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2146F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AC317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F39EB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1CBA8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2DBEF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03DA5B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DC999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F048C" w:rsidRPr="00240D85" w14:paraId="1C5834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B6348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095C9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31958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42F86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40210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40817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B4276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DF048C" w14:paraId="1E7B71E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D4485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E87C4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F4E36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C4829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D2C01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1FCEAE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48B603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A8006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CD521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D3AF9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03651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4AA5C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C6D5D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06F120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5D25C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6E6D92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901FC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203DA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EA359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15C5E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57158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E19C68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3A1CB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594077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99D41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69B0C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AE731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8316A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0996F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F1F47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3D99C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DF048C" w:rsidRPr="00240D85" w14:paraId="0D8AA6B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32632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1348E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E0AF6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B66C1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5EA95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9364EC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935E0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1CD5C5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2A2CC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045DB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8B228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B7B73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FD42C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F6A44E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0A150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F048C" w:rsidRPr="00240D85" w14:paraId="5E2FC08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12008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ABC1B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34696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BD0E1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D1F7C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1C218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40134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F048C" w:rsidRPr="00240D85" w14:paraId="2EFEE5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FA47B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9F4D8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6DA6B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A13AD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5BB9E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F6A9C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DD1F1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2B36970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A66EA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EEEBD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DA1FF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08716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F2C11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E5D52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2E7475" w14:textId="77777777" w:rsidR="00DF048C" w:rsidRDefault="00DF048C">
            <w:pPr>
              <w:spacing w:after="0"/>
              <w:ind w:left="135"/>
            </w:pPr>
          </w:p>
        </w:tc>
      </w:tr>
      <w:tr w:rsidR="00DF048C" w14:paraId="1A48F7F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4DB2C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D13D97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34788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00FFD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633C9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1914BF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3DC8B0" w14:textId="77777777" w:rsidR="00DF048C" w:rsidRDefault="00DF048C">
            <w:pPr>
              <w:spacing w:after="0"/>
              <w:ind w:left="135"/>
            </w:pPr>
          </w:p>
        </w:tc>
      </w:tr>
      <w:tr w:rsidR="00DF048C" w14:paraId="7F5FA1A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5D3AA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A12CC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3ED89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07984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68E46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10429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D7E457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A25BB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C8E7B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6E614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«Местоимение».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9695B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F98A4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3AC3F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7CFCC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FB1A1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F048C" w14:paraId="78B7BE7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A93FD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01C7C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5B215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1B226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02D54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BCF02B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566042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7B73D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13743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5E1B7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4FF0D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D6DDF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0F1F1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2933BC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B2A6D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DF048C" w:rsidRPr="00240D85" w14:paraId="79C040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AD14D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05CAD5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432CE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1ED73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321F8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F08F1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AECB7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048C" w:rsidRPr="00240D85" w14:paraId="4A2F60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83485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7A6D3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BBF73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081A4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E5D89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B2B974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814B3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DF048C" w14:paraId="58B5F7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84180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9BA24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AE86A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70288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CFB2E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0F75C0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25302D" w14:textId="77777777" w:rsidR="00DF048C" w:rsidRDefault="00DF048C">
            <w:pPr>
              <w:spacing w:after="0"/>
              <w:ind w:left="135"/>
            </w:pPr>
          </w:p>
        </w:tc>
      </w:tr>
      <w:tr w:rsidR="00DF048C" w14:paraId="0B953F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EC878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196A9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1BF7E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0338B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A34A1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5E92D2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337828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9492C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ACD2C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1E7CF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ACDD4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B1ECE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DAE49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8039F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3B982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:rsidRPr="00240D85" w14:paraId="641E65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4D0CE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F5312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6CADD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56F6A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41A98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109A38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F946D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DF048C" w:rsidRPr="00240D85" w14:paraId="24BA23E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32DFA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B9EBA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91EFC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A8B98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E1484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9EB165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08553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F048C" w:rsidRPr="00240D85" w14:paraId="189B96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00379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61CAE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B14C4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C8AD5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ADCE9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DC8D90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2FCB6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037A969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E2A87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65036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3FF55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B3AE3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2E98B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A59B8A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4CEF0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DF048C" w:rsidRPr="00240D85" w14:paraId="535588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F0F24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8B878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DC0C6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D5BA7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60482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BC7B27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CD342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DF048C" w:rsidRPr="00240D85" w14:paraId="4FD745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706CF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10072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F0614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D1AEE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2F84E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0B23C8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68858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:rsidRPr="00240D85" w14:paraId="40036A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98586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83885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1211D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42A98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6EDD7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32D8E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B7D21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663EA3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1439A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F429D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F5C7B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FC851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8983C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90BE9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EC45CD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74F0D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25E49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BE8FB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9BBDF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D4655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40403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ECBC72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06574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4E5C7B0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D8A2E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EDC19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28C9F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D9228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0F9E4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377A2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55459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DF048C" w:rsidRPr="00240D85" w14:paraId="432256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E8204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2ACC6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F0ADB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45099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8DD25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CB1727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44169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0A52D6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6E6A7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F6337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2026F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84361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1CD99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D454A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BFE8C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53D7B7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F8877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718360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C9B49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22FAD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FD39E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A4522E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F165B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14:paraId="6EC1FD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95858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2F3FF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B4BC1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A1B44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8CBD8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510DA2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84F544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A150D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253D7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B478B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87E6F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B3529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7436A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62AA8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348D1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0501B0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A6B00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BB664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5000B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396D6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264C2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4532B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B669B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F048C" w14:paraId="650C4E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E67C7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2668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634B5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4D1DD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7EC2E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0722A9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C9569B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72B9C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2893F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C06C2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02DC3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C6994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F2D8D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76663B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3CDE5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7AC1C17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22D14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C35FC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3DCD6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FEA5A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26472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842EDC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066E4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55809C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28794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C2754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1A442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B5E68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58EE9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C68102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4FF541" w14:textId="77777777" w:rsidR="00DF048C" w:rsidRDefault="00DF048C">
            <w:pPr>
              <w:spacing w:after="0"/>
              <w:ind w:left="135"/>
            </w:pPr>
          </w:p>
        </w:tc>
      </w:tr>
      <w:tr w:rsidR="00DF048C" w14:paraId="524B9BA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EF659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19BEB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B5DF9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4FD31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62D3E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6832FD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78E73A" w14:textId="77777777" w:rsidR="00DF048C" w:rsidRDefault="00DF048C">
            <w:pPr>
              <w:spacing w:after="0"/>
              <w:ind w:left="135"/>
            </w:pPr>
          </w:p>
        </w:tc>
      </w:tr>
      <w:tr w:rsidR="00DF048C" w14:paraId="51F19A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9FFC3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9B7E9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«Глагол»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53E13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F4A31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21C9E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4C6CC1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F4F1EA" w14:textId="77777777" w:rsidR="00DF048C" w:rsidRDefault="00DF048C">
            <w:pPr>
              <w:spacing w:after="0"/>
              <w:ind w:left="135"/>
            </w:pPr>
          </w:p>
        </w:tc>
      </w:tr>
      <w:tr w:rsidR="00DF048C" w14:paraId="47A83B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D3B4D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CDD9F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3009F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FA05E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C1D80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8914E2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F2C624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3FDF40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EF4C9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5A7DB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95EA8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52884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4383E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27386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AB0C2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:rsidRPr="00240D85" w14:paraId="7A1276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86C14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B17E7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4D3B3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E5E91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2D4E4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212274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33B77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DF048C" w:rsidRPr="00240D85" w14:paraId="09539B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4D42D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09201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202BB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39783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C608C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4AE37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049EF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4332BA7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7CF22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622C5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изученного в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4CCB1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18335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77098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B4F688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627BC3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F5063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279E5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F32A0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9F488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AD0BB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A6AA8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E877A6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42F22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DF048C" w14:paraId="6E71CCE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FDCC4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93654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A18E0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D209E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D252E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C286E3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BD83B0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D43AC4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CDBAB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7FE1F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0C3CB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80E6C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216A8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FFC264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D11C9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14:paraId="4E4F7A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34A8D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3ED8F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1540E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68F12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F9622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384AD7" w14:textId="77777777" w:rsidR="00DF048C" w:rsidRDefault="00DF048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9BE290" w14:textId="77777777" w:rsidR="00DF048C" w:rsidRDefault="00DF048C">
            <w:pPr>
              <w:spacing w:after="0"/>
              <w:ind w:left="135"/>
            </w:pPr>
          </w:p>
        </w:tc>
      </w:tr>
      <w:tr w:rsidR="00DF048C" w14:paraId="3ACE28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1EC93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A1B604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49A7A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B1E1C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2E570C" w14:textId="77777777" w:rsidR="00DF048C" w:rsidRDefault="00DF048C"/>
        </w:tc>
      </w:tr>
    </w:tbl>
    <w:p w14:paraId="11E51E87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1DD0D38C" w14:textId="77777777" w:rsidR="00DF048C" w:rsidRDefault="005B3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221"/>
        <w:gridCol w:w="1841"/>
        <w:gridCol w:w="1910"/>
        <w:gridCol w:w="1347"/>
        <w:gridCol w:w="2824"/>
      </w:tblGrid>
      <w:tr w:rsidR="00DF048C" w14:paraId="1DB7A9B3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5065A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5939B8" w14:textId="77777777" w:rsidR="00DF048C" w:rsidRDefault="00DF048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08379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48628E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F9DA3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35814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0ACEF4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3A3D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A9192C0" w14:textId="77777777" w:rsidR="00DF048C" w:rsidRDefault="00DF048C">
            <w:pPr>
              <w:spacing w:after="0"/>
              <w:ind w:left="135"/>
            </w:pPr>
          </w:p>
        </w:tc>
      </w:tr>
      <w:tr w:rsidR="00DF048C" w14:paraId="675848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F5F95E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6C4D9C" w14:textId="77777777" w:rsidR="00DF048C" w:rsidRDefault="00DF048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EA37E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7092A1" w14:textId="77777777" w:rsidR="00DF048C" w:rsidRDefault="00DF048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B61D4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8E111E" w14:textId="77777777" w:rsidR="00DF048C" w:rsidRDefault="00DF048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33B46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9D44E9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6988E4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B58265" w14:textId="77777777" w:rsidR="00DF048C" w:rsidRDefault="00DF048C"/>
        </w:tc>
      </w:tr>
      <w:tr w:rsidR="00DF048C" w:rsidRPr="00240D85" w14:paraId="4419D7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DA126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01CDB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3ECC5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30EE2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2E41B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9CC03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86954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413320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78BBD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CB4EA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94EF7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B3E58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78329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39DBE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B6930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F048C" w14:paraId="027CF1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64486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39D2D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5B140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1CC6D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04B53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A9D98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0AC6E4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932F2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3CDE6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2C0E53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2E63E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BADE3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EBF39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EDD61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3B9E4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F048C" w14:paraId="6CC8A0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85D03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924EF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ECF47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6A2CD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46871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B8CE6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D216FC" w14:textId="77777777" w:rsidR="00DF048C" w:rsidRDefault="00DF048C">
            <w:pPr>
              <w:spacing w:after="0"/>
              <w:ind w:left="135"/>
            </w:pPr>
          </w:p>
        </w:tc>
      </w:tr>
      <w:tr w:rsidR="00DF048C" w14:paraId="6E0527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CCED5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B96CE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92EAE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4965D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D5F55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315EC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0DA1CD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F1A40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C6D81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5CD37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29E97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EDE3D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4A0A0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6F18A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120A1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25B288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36573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BBB98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C9823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95D38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E0771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45D58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1C3F3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77FF88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3D06A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34305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2F825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A87D2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D52AF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DD0BC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18F1C3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F27C4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36AF1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E70DB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053C6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EC2ED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CDB0A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FE68C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078FE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048C" w14:paraId="78F555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A1458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F4802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E4BED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7A2F2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70889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341DD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6A4C14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C7BF3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EE944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BB5BB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BA089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E880E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A5843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CE26A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AD5AA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F048C" w14:paraId="0B69C5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3DAF4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7AA13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88AEE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AB870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68C61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84BF4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AA7C27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F6C5D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DBD6B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C80ED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EEB73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F7495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C472D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76170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5DD2C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0A522C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41961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271146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CE711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D53DD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B2740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1A850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6EAF9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F048C" w14:paraId="50147F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91BB5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CBCFA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E9AFC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09400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EA4B7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5E2F4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47C9C7" w14:textId="77777777" w:rsidR="00DF048C" w:rsidRDefault="00DF048C">
            <w:pPr>
              <w:spacing w:after="0"/>
              <w:ind w:left="135"/>
            </w:pPr>
          </w:p>
        </w:tc>
      </w:tr>
      <w:tr w:rsidR="00DF048C" w14:paraId="42D2256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75EC4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F5249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8ACBA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B3315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798E0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49B8A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3E5F13" w14:textId="77777777" w:rsidR="00DF048C" w:rsidRDefault="00DF048C">
            <w:pPr>
              <w:spacing w:after="0"/>
              <w:ind w:left="135"/>
            </w:pPr>
          </w:p>
        </w:tc>
      </w:tr>
      <w:tr w:rsidR="00DF048C" w14:paraId="438930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F1E7E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59D8E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E26C1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5A3A6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7E444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0F062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6AF6C2" w14:textId="77777777" w:rsidR="00DF048C" w:rsidRDefault="00DF048C">
            <w:pPr>
              <w:spacing w:after="0"/>
              <w:ind w:left="135"/>
            </w:pPr>
          </w:p>
        </w:tc>
      </w:tr>
      <w:tr w:rsidR="00DF048C" w14:paraId="742FCC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2959D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675CB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5D0F1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1870D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AE6A0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25B08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F146A3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A9B6C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B703E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1E715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EEF31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EFB28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A1FA8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15F4E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61EBA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31726D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9568C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E1B91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85970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0060F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954AC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63C7E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F9E27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066F82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E10D7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CF63C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32B9C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0EF3B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A9AD0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6063E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E6484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DF048C" w:rsidRPr="00240D85" w14:paraId="419068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F685D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7A51E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A4732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E2FC3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F250F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18501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C49B8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5C2203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FF654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DE7F2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C029B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0D671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39934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D32F0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BF260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DF048C" w14:paraId="4248DB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E3970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24B24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D8B22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38346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3F14E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11D8A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B2613A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7602E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2C64A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1E628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B6217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2FC83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2015D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F1726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BEA8D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F048C" w:rsidRPr="00240D85" w14:paraId="370F48B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E986E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E8BFB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0F455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E4ECF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643E1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AFABB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5B426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41D348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65E33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CA47B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2DFAB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F72F8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E6C54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2B04F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6A5F3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278037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84AA9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91E85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8BC20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A0422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163B9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F9DC6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88A07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68F6B0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E07CB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1D0D1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8BDD0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AB662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7AD5B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6678F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3B9CAE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49D59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D5716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6B6B0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F6E99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6C99E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590E6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8A7D6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F8C4A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F048C" w:rsidRPr="00240D85" w14:paraId="2CA1C7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88996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71D3E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DBAD8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9BB3C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4CE6E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4337A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BB1F0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14:paraId="75EA2F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6A8F6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0D5BD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88D14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D21F0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FE631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2CE8F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F108C4" w14:textId="77777777" w:rsidR="00DF048C" w:rsidRDefault="00DF048C">
            <w:pPr>
              <w:spacing w:after="0"/>
              <w:ind w:left="135"/>
            </w:pPr>
          </w:p>
        </w:tc>
      </w:tr>
      <w:tr w:rsidR="00DF048C" w14:paraId="185F80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24B31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F7AD1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B8DBA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CF261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F49EB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7996F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A15C52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FA2B7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CE5F6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2F377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70389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37903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A51B0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0B7F9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2B853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1AAFE6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6F00D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80CAD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F3836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05280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DDD9C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F79DF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734F2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312D5D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1A6A7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73A2A9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340D2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E9704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84345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D8FFC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D9D0D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1DB013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5BC94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6A64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64DB2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39968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50AE0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304AF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B876B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14:paraId="32714A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E5B2F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0E441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578C0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A31E8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D6761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7DE6F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116C37" w14:textId="77777777" w:rsidR="00DF048C" w:rsidRDefault="00DF048C">
            <w:pPr>
              <w:spacing w:after="0"/>
              <w:ind w:left="135"/>
            </w:pPr>
          </w:p>
        </w:tc>
      </w:tr>
      <w:tr w:rsidR="00DF048C" w14:paraId="72AF76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42212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FDB26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B2C55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4A120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A21B1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F7047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726C3E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E00A29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6EFAA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92F63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FD81F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709C1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217F7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22DE6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BAF2C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DF048C" w14:paraId="62348F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6992A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2B114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4325D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0E85E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34245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622E1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8FDD96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F35AC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682FD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01122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22D02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97CAB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48E64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B7588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CB52D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DF048C" w:rsidRPr="00240D85" w14:paraId="11BF6E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3675C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52248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50D7F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7AE98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5E2AC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9CC1E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C6B29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F048C" w:rsidRPr="00240D85" w14:paraId="3B4F1A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FD392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872F7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33CF9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B020B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E3B0D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0345C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99975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F048C" w:rsidRPr="00240D85" w14:paraId="352AC6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B5A82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01CBB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F137F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FD150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1CE25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242F4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365A1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F048C" w:rsidRPr="00240D85" w14:paraId="232B03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1495D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C44AE4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79F01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FD2F8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14065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44CE7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26DC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7508B6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331DD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0DC6F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9681C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FD113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8B7DF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6B81A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59F49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F048C" w:rsidRPr="00240D85" w14:paraId="570BDB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5B57A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3EA41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2AF5C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24B0A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9B031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D34BB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0BD58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47F6D0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FE60C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D2EA8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7B7D2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7C372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5C96A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0D5DF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D99A0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F048C" w:rsidRPr="00240D85" w14:paraId="360089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9EA75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87B5B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53DF6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AEB18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DEA2C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1862D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95DB0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F048C" w:rsidRPr="00240D85" w14:paraId="707215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A65F9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AEEB8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8E0CD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90089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A6BAA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53647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432F1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F048C" w:rsidRPr="00240D85" w14:paraId="238FEC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AB723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49C6E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606FB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AAE3F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F7AFA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1A81B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EF836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213AF4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771A1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30A02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7CA9B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86EE0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67412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3AC27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424416" w14:textId="77777777" w:rsidR="00DF048C" w:rsidRDefault="00DF048C">
            <w:pPr>
              <w:spacing w:after="0"/>
              <w:ind w:left="135"/>
            </w:pPr>
          </w:p>
        </w:tc>
      </w:tr>
      <w:tr w:rsidR="00DF048C" w14:paraId="7B922C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C0044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716D0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70F0A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CDE0C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36357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AD44D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377BB8" w14:textId="77777777" w:rsidR="00DF048C" w:rsidRDefault="00DF048C">
            <w:pPr>
              <w:spacing w:after="0"/>
              <w:ind w:left="135"/>
            </w:pPr>
          </w:p>
        </w:tc>
      </w:tr>
      <w:tr w:rsidR="00DF048C" w14:paraId="1090D4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CF1CA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8A354F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2C1C5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47631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B2038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3E7AD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FC0676" w14:textId="77777777" w:rsidR="00DF048C" w:rsidRDefault="00DF048C">
            <w:pPr>
              <w:spacing w:after="0"/>
              <w:ind w:left="135"/>
            </w:pPr>
          </w:p>
        </w:tc>
      </w:tr>
      <w:tr w:rsidR="00DF048C" w14:paraId="316624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24DCB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34C720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C8049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66141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1E79E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372C7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B1CF30" w14:textId="77777777" w:rsidR="00DF048C" w:rsidRDefault="00DF048C">
            <w:pPr>
              <w:spacing w:after="0"/>
              <w:ind w:left="135"/>
            </w:pPr>
          </w:p>
        </w:tc>
      </w:tr>
      <w:tr w:rsidR="00DF048C" w14:paraId="4A8109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A4672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170E9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97067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DF5CF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FD6A6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E8F8E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A22C0F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693C3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545DF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A68B4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38F60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4289D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ADB74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5DA41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6C089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14:paraId="5AF236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CF76C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0C351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5D7EC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D6A1A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04E81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49E6A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222BAD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2C502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18547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6D7F45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B867A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6E9AD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35E92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3ED4A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71408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:rsidRPr="00240D85" w14:paraId="67DE1E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EDE2A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DFB24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3843F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93EA7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96CD9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5AFFF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19765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DF048C" w14:paraId="48DF75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39A3F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54AE05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A4EDD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459DB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C1117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C79F6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3A190A" w14:textId="77777777" w:rsidR="00DF048C" w:rsidRDefault="00DF048C">
            <w:pPr>
              <w:spacing w:after="0"/>
              <w:ind w:left="135"/>
            </w:pPr>
          </w:p>
        </w:tc>
      </w:tr>
      <w:tr w:rsidR="00DF048C" w14:paraId="3095D1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A93D9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AD16B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4D0ED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3E6BC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BA655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CDF06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8D662F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2B2D7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9B65F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3CB0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B1007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6CD50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34BBD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17FD1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54C26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01830F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F06A8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32C8D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4F516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F35EF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90306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9DE29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0BA34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F048C" w14:paraId="68B762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F059D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B27F4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C93EF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81512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12898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32C36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7F2B92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50BAC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3C102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45BB8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373B4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EAC0F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FA260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91303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F354D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14:paraId="316FF3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F4F51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6BE8E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D27C1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EF9BE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3DD2E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D1A34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723BE0" w14:textId="77777777" w:rsidR="00DF048C" w:rsidRDefault="00DF048C">
            <w:pPr>
              <w:spacing w:after="0"/>
              <w:ind w:left="135"/>
            </w:pPr>
          </w:p>
        </w:tc>
      </w:tr>
      <w:tr w:rsidR="00DF048C" w14:paraId="041D4D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CD96B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1BD0C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2479F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68E51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2A22D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883AE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484F77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BFBE4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3D214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31BEA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6B4F2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C8602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1CF7C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5B728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46677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F048C" w:rsidRPr="00240D85" w14:paraId="180882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76D2C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82254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DD7CC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08793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1E2EA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F0C56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D23A0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F048C" w14:paraId="73848A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7E44F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287207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AB362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497E8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883E1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C2B68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E1F51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957BD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C47EE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45D7A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6F438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7DDF9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F880F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77A7D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6FD55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2D1D21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1363B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E6531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0E050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E494F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32DDD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76018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24C81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048C" w14:paraId="23AB32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A7851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A9198C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45DC1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18213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BFE95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669F3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F601AE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34E49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C6AE9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25A61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6166F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B71A4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789B1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E1C3A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1AB2E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DF048C" w14:paraId="128621A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6DFC3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71BFE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DC707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D353C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40FAB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E0068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66D85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A8C60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C6B9C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D299A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5E887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A7334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66D4A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F9DF4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F8100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14:paraId="0A2519C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71D8C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96F2DC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EFB93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A13DE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D0DFB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22978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1B735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4D9BA9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5B28F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4013C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43970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05CA4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2EAEE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F7F5D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9DDAA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065727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D90E9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11DD32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5FAA4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14E50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A1FE1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9E01C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B6794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76269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8CA47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8F73F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602CF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AA951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27640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347ED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F2B6F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14:paraId="20CDC2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75C42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F269D9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D3A2B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1539B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53099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A42BA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2C127A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CF470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A26C6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2603D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6D0C3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7A890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E78C5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0095D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80381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F048C" w:rsidRPr="00240D85" w14:paraId="0E5503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923CD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33CD8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5FB4D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A87F6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2D801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96F59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58DE4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52D18C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666DB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8D00E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690A9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C921A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1D87E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F32FD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7E0D4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3260D1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FD88E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7ACF9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7B292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E782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7B039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45BDF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95FEE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F048C" w:rsidRPr="00240D85" w14:paraId="28B83D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3F4BE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50121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D3048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607DE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CB448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1217E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2B35B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23C45C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14263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0BAA4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9067D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ED961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A3535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C1BEF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C7318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F048C" w:rsidRPr="00240D85" w14:paraId="0AC072F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30387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F21B6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12C5F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4081E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C3214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DF7AE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7AC41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2C0BF4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07C08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70ECF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40240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B358B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5F509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A401E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E9F29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4398DF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B9539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C9EDD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B69E0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D990F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9A46F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A059C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A0F30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01F3E8F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BCC72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2FEB2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5CC01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41D71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E4A78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FBC5A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DA68D1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116E6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3D8A8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F7158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01183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0B24E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937A2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C1E18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F64DE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F048C" w:rsidRPr="00240D85" w14:paraId="1346FD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9EC27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96447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CD53C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14159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8D3E4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9C51A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F5AEF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770683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7D85B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7EE6F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6E66E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6E33A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BFC2E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A4740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040A2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DF048C" w14:paraId="0F8DB16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F5D02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3F0F0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31705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AF94C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EC0BC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8BED6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1FD07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A9838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DBED7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321D1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93B96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3D66E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A1CA1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D2BF3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FE087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DF048C" w:rsidRPr="00240D85" w14:paraId="1F08939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B548E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BA98B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81734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31547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82775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28B56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C3C27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14:paraId="1E1A3D4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13F15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1D468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27994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30631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56D7A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9B06A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5AA28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C73E3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ACDE7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E09FF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652A2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101F0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83DE4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F26E1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75E8E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DF048C" w:rsidRPr="00240D85" w14:paraId="3877E0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FE627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1424F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DA878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8ED6B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CFB73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B4B48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7ED9D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6CDF31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E98ED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198E6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788CB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BA072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B1BE3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D9E87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B708F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1E2FAE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6FC3C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B6772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0595B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4D6E1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843AE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D4504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18EC5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F048C" w:rsidRPr="00240D85" w14:paraId="7A0A9F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35310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A64FC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50542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B9062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2CEF0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DB1E4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26A81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F048C" w:rsidRPr="00240D85" w14:paraId="19C36D7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976BA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094BD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AE779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2E3CC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DDD01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84041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9E30D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08C49E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4B0FC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A9ED5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02C93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ED4B8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77FF2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84EF2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D6D55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F048C" w:rsidRPr="00240D85" w14:paraId="759385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02E5E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39C91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E48E5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35534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C9BDE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87871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57137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DF048C" w14:paraId="67812E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82645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514D4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E828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B301F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5F10A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0FED0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041AB3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19CD6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F400A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CA5D6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6E755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9754A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98702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1352F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61F26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DF048C" w:rsidRPr="00240D85" w14:paraId="09C3EB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DABCE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8D072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58A0A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185B6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77100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AEAA6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CBB3F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14:paraId="13CFCE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273B1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1207A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BCF4B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045F1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C14DD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D3684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54305B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56F3F3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285A1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162E2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F6692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2D2AA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C9292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3C555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A3EAA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505F3C3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D94D1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6F4DF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0EB1B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C4305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7F4D4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C558B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E8505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5E6E16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95508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3E7F3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A341B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1CD00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66D3B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D4446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5217F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F2CC2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69C53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C0AAC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6534B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A3494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4041D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2A2BA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DA2E3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F048C" w:rsidRPr="00240D85" w14:paraId="48F00C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273CF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5AE1F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9C965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3FF22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3A844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F1B97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65C98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DF048C" w14:paraId="171219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11763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F10CD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85C34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A0953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8846F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16C36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53FCB3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CCDDA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5C850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68216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D7422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1230E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EBF4F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21DE7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60EF6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7CEB3B9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4FB8C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7056A6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B90C8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2251E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AE352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3B338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357C37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DD783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5937F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C4D62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592ED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67250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03800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53D00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6098E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510789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E2896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BE88F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9A37D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5C019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B63F0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9C86F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F3B8D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0CA38B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3A26F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F4A4A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5D378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279A2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524DF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850D1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53EC7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F048C" w14:paraId="7A6297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2C0B3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B702A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EE0AE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24FCE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074B1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D8800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B4991C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E21C0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6351C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45E4F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6C9F4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26792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0370C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0ACD2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6C130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3EFFA8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EA0A0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8FDCE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1A576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97907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8EDA3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570CF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97FE3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DF048C" w14:paraId="177E1B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DE8CB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C8D17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18E10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7CB93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DAEC6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AC927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7CF2DF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D1650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F5741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73FA22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4FF1B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FA0EE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1B21B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EA3DB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4F024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DF048C" w:rsidRPr="00240D85" w14:paraId="6E6430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28A1D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D5D5F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7EB0F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58933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15168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0EEA1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36C65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5477651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A3B01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A7A6E4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BA63A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8EBE7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2C995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028EF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339212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F60D8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6D6E0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220FF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CBCE1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AD8A1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97707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C181F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A364D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32635E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64A09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71887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8DEFC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33E93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862FC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E4C95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0D618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4AF11B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1DA7B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B71D7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F3761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05376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2C34D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F46A6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A20D9E" w14:textId="77777777" w:rsidR="00DF048C" w:rsidRDefault="00DF048C">
            <w:pPr>
              <w:spacing w:after="0"/>
              <w:ind w:left="135"/>
            </w:pPr>
          </w:p>
        </w:tc>
      </w:tr>
      <w:tr w:rsidR="00DF048C" w14:paraId="468A2C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CAF46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0FD2A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раздельное,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1282A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2B1CE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00BAC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09937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6A56A0" w14:textId="77777777" w:rsidR="00DF048C" w:rsidRDefault="00DF048C">
            <w:pPr>
              <w:spacing w:after="0"/>
              <w:ind w:left="135"/>
            </w:pPr>
          </w:p>
        </w:tc>
      </w:tr>
      <w:tr w:rsidR="00DF048C" w14:paraId="1E26B5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DF547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B723C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E37F7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9F29E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17DCB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7BF34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301873" w14:textId="77777777" w:rsidR="00DF048C" w:rsidRDefault="00DF048C">
            <w:pPr>
              <w:spacing w:after="0"/>
              <w:ind w:left="135"/>
            </w:pPr>
          </w:p>
        </w:tc>
      </w:tr>
      <w:tr w:rsidR="00DF048C" w14:paraId="00E822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16015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D3DB0C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B4BF0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105FF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3EF920" w14:textId="77777777" w:rsidR="00DF048C" w:rsidRDefault="00DF048C"/>
        </w:tc>
      </w:tr>
    </w:tbl>
    <w:p w14:paraId="647CCB44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228EE797" w14:textId="77777777" w:rsidR="00DF048C" w:rsidRDefault="005B3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785"/>
        <w:gridCol w:w="1215"/>
        <w:gridCol w:w="1841"/>
        <w:gridCol w:w="1910"/>
        <w:gridCol w:w="1347"/>
        <w:gridCol w:w="2824"/>
      </w:tblGrid>
      <w:tr w:rsidR="00DF048C" w14:paraId="6FD965EB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762C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751461" w14:textId="77777777" w:rsidR="00DF048C" w:rsidRDefault="00DF048C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9BADE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36B102C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823A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5BA17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B4D509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A1B0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48AE754" w14:textId="77777777" w:rsidR="00DF048C" w:rsidRDefault="00DF048C">
            <w:pPr>
              <w:spacing w:after="0"/>
              <w:ind w:left="135"/>
            </w:pPr>
          </w:p>
        </w:tc>
      </w:tr>
      <w:tr w:rsidR="00DF048C" w14:paraId="4AEE4E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7D180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CC8FB" w14:textId="77777777" w:rsidR="00DF048C" w:rsidRDefault="00DF048C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D728D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46A0EA" w14:textId="77777777" w:rsidR="00DF048C" w:rsidRDefault="00DF048C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97FE9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0D8DB7" w14:textId="77777777" w:rsidR="00DF048C" w:rsidRDefault="00DF048C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02702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B969896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688057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107F3F" w14:textId="77777777" w:rsidR="00DF048C" w:rsidRDefault="00DF048C"/>
        </w:tc>
      </w:tr>
      <w:tr w:rsidR="00DF048C" w:rsidRPr="00240D85" w14:paraId="6DD3B35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33D008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4B4BD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A91B1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80629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525D7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D99E8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A3DFF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DF048C" w:rsidRPr="00240D85" w14:paraId="52A7248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D92F7D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A3A4BE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7F505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3AB90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D9390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76E9D1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8C33A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25C6511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132119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DA6617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8B40B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3EADC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9EA54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3889A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05060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DF048C" w:rsidRPr="00240D85" w14:paraId="38C878D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22429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6257A6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C97A9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0717D8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E9692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72DC9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85A99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DF048C" w:rsidRPr="00240D85" w14:paraId="698570C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D0F8F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ED1225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DE089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FD031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6D637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8D0C8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26FB5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DF048C" w14:paraId="1ACBB19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F446E4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46F6B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74171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0A7695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80CBC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1577D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3A34CF2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07096D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68A0E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FF0CC5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3DB7E4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87E90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042BE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6142B4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CC589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79AA041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57901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3FC85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F50FA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566BBB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3CE00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76A75D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38373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678536F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6C473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F4E6D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499CF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1803D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58A4A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B1681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F2467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37D67F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9A7A5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5563C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E1BE6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5271F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EA4CC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90052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2245A4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328534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DF1EF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B4C49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E60E1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DB8A97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4AB4F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0C528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C7AC4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DF048C" w14:paraId="687FC2F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102CB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8FC1A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05938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F8F2F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8EAB0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44F52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7DB46E" w14:textId="77777777" w:rsidR="00DF048C" w:rsidRDefault="00DF048C">
            <w:pPr>
              <w:spacing w:after="0"/>
              <w:ind w:left="135"/>
            </w:pPr>
          </w:p>
        </w:tc>
      </w:tr>
      <w:tr w:rsidR="00DF048C" w14:paraId="75FA69E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666F5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CB3E7E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C293D5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231D1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1F667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AA2FF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FF80BB" w14:textId="77777777" w:rsidR="00DF048C" w:rsidRDefault="00DF048C">
            <w:pPr>
              <w:spacing w:after="0"/>
              <w:ind w:left="135"/>
            </w:pPr>
          </w:p>
        </w:tc>
      </w:tr>
      <w:tr w:rsidR="00DF048C" w14:paraId="7B37FEC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2BD0F2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FAC4A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56F5B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1D260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499FE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876EC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B2962C" w14:textId="77777777" w:rsidR="00DF048C" w:rsidRDefault="00DF048C">
            <w:pPr>
              <w:spacing w:after="0"/>
              <w:ind w:left="135"/>
            </w:pPr>
          </w:p>
        </w:tc>
      </w:tr>
      <w:tr w:rsidR="00DF048C" w14:paraId="0AAAA80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E37297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3E5AD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2F2B0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92148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2AD50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3BB17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149526" w14:textId="77777777" w:rsidR="00DF048C" w:rsidRDefault="00DF048C">
            <w:pPr>
              <w:spacing w:after="0"/>
              <w:ind w:left="135"/>
            </w:pPr>
          </w:p>
        </w:tc>
      </w:tr>
      <w:tr w:rsidR="00DF048C" w14:paraId="3EE9E8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FBCFA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A59463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E7164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4D7B8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88C18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766AC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EB60B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0E9DD1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E9213D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100B01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382EE6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015C8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47A93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32AA3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B8218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0D60E89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6D411B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B8D9E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8C116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84E69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8E71C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B02AE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699AB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21D3135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C7FD1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844339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7C0D7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1D270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6F3C7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6F83E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246F6A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F2D809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98F42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BDB3AF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71AB1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BD3BE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B0607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70A03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BE938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451B2CE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FAA508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E0560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516F0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1C948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7B52C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2403C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4B0939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6E4729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E97397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8575D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D073FA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21D57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0804F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B22D9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8B37B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6C48444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0CFD4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E5D27E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D132C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9585A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3572E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8688F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42807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369B5B0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B7138B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993F9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2A24E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D78F7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A762E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8A2B3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A9652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30437E5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FFA95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0FE58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BE5B9C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715A44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4AD64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60A85D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BE014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F048C" w:rsidRPr="00240D85" w14:paraId="6A700D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51E9D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8536C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9316F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E4845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B6583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6443C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88E96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F048C" w14:paraId="69EACF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BE3C1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1365B8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31FBE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992E9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9C81A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271C8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7DD1EB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08231C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0257FF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ABE77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2DCE43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2B7C6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50494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17C25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87818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F048C" w14:paraId="36BC284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BB74A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78209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85F6C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58E83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D0669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FD3B1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D11268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F27052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62EA0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B85F5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2E55F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A4918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70267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7F5F3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E74BA9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1EA006F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FC876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E327BF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78C67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62BBA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C5587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DEED6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462FA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58A482A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37387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7F3E0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7B369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E9DA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64E23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4661D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237DF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52B31FF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3578F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6F7BD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EDEF1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F95FD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DE1D2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610886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4CC1C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16755CC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CDE792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D9F9D9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E52D44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AA63E1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AA0A3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55FF6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33C0B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F048C" w:rsidRPr="00240D85" w14:paraId="5821401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75743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F87A1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706D7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2549E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90CF3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69BEC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C8BDA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DF048C" w:rsidRPr="00240D85" w14:paraId="4DB157D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A536B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31857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DDAF94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9A162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50853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13B83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9008E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6665297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846EA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952348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77403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E8887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C8972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5A623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75DB2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DF048C" w14:paraId="38527A2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F5240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732FC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FCB0F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61E057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C48B3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1E50F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1406B7" w14:textId="77777777" w:rsidR="00DF048C" w:rsidRDefault="00DF048C">
            <w:pPr>
              <w:spacing w:after="0"/>
              <w:ind w:left="135"/>
            </w:pPr>
          </w:p>
        </w:tc>
      </w:tr>
      <w:tr w:rsidR="00DF048C" w14:paraId="441CDC9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25755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14AEBA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80010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B3E29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07FF5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DC641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F8568B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35574F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247CC1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6CBD5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A93EB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D72F6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43064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545C3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62409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4FDBEBC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750ED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5C6D8D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78C92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C9C75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F13D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C5E39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B9AAD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62A6B37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F0D37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ED291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4F0FC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1E3C9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08004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000BF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D90BC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DF048C" w:rsidRPr="00240D85" w14:paraId="1DB0FB8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4040C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0152D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D36EA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47C14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CE696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AE7F7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5DCDE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DF048C" w:rsidRPr="00240D85" w14:paraId="27B5F51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AF018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DA5F7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8C9C9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60103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5AF32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E2E419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96CFF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F048C" w:rsidRPr="00240D85" w14:paraId="607413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88B84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A11F00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3228E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577F5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BCA4C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0B9D9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A9CEE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048C" w:rsidRPr="00240D85" w14:paraId="5B1D4C3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01CBEE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D5C1D2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797DD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DC7D5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C03D5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FE96F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F333F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2262231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01D0B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B1DF0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C6708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D8BD0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D9377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30F25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CE035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DF048C" w:rsidRPr="00240D85" w14:paraId="7B924DE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E96CC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FE909D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FEC91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74C96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60272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CBB53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F5322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DF048C" w:rsidRPr="00240D85" w14:paraId="1C196D6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C345D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5A7E66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B00B9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B94F2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21DBCC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E091B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43B8E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DF048C" w14:paraId="5D69F53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687E3F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4032E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ED6AB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22A0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68C28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6FCAF5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E013F3" w14:textId="77777777" w:rsidR="00DF048C" w:rsidRDefault="00DF048C">
            <w:pPr>
              <w:spacing w:after="0"/>
              <w:ind w:left="135"/>
            </w:pPr>
          </w:p>
        </w:tc>
      </w:tr>
      <w:tr w:rsidR="00DF048C" w14:paraId="74B5C9A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F22C8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A4260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54416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05DB1E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7DFE0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87EF1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ED4D28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E2D270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05E88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6B578C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E8258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F4190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705CA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A0822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AF326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DF048C" w:rsidRPr="00240D85" w14:paraId="63D9C8B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40202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1F1AF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5A4D8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5DC93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FCA57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6463F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5C4BE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F048C" w:rsidRPr="00240D85" w14:paraId="0CF9818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F5295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3F857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EFC2B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0D4E2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7B20A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9F95C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441021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F048C" w:rsidRPr="00240D85" w14:paraId="373B1DE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E9C2D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E5C7C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2D937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7F910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EB8DF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B2F19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EAD6B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F048C" w:rsidRPr="00240D85" w14:paraId="29E0ED7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1F77D2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E888D7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A801D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5B9FB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0B576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72499B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296A5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048C" w14:paraId="280C9EC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03872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64226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89B23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86190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7A2A5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B6D91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B33BDE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6515F8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34C83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F179C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0D905E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C372F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1F1D1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ACCD2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46705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448503E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CB6DC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40450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A5A36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A7B135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A1D7C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DFF21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564AE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07F53A0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F4339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6C5DA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50DCA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D2DD37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16BCE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5890D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B9CCD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DF048C" w14:paraId="3EE5A24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C05FD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2A46A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E626D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6C4D8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E7554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BFCD8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3C7F1F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EFF725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8E50D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C0D91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54568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87CAA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76A4E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A07D1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CEBD96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092447D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8D3845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88278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60B1B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8FA81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30E4B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C3BA5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D1793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14:paraId="797D5D2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E5C00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05999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E26B7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4232E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A7FDB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BC627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1A5009" w14:textId="77777777" w:rsidR="00DF048C" w:rsidRDefault="00DF048C">
            <w:pPr>
              <w:spacing w:after="0"/>
              <w:ind w:left="135"/>
            </w:pPr>
          </w:p>
        </w:tc>
      </w:tr>
      <w:tr w:rsidR="00DF048C" w14:paraId="53A25AD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6CADD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55DBF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E4317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649F4C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3F39C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983A7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07E9D5" w14:textId="77777777" w:rsidR="00DF048C" w:rsidRDefault="00DF048C">
            <w:pPr>
              <w:spacing w:after="0"/>
              <w:ind w:left="135"/>
            </w:pPr>
          </w:p>
        </w:tc>
      </w:tr>
      <w:tr w:rsidR="00DF048C" w14:paraId="4A83AFF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684728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22A7F4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60D52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DD17D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E8B6E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BD71F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C902F7" w14:textId="77777777" w:rsidR="00DF048C" w:rsidRDefault="00DF048C">
            <w:pPr>
              <w:spacing w:after="0"/>
              <w:ind w:left="135"/>
            </w:pPr>
          </w:p>
        </w:tc>
      </w:tr>
      <w:tr w:rsidR="00DF048C" w14:paraId="38BEE95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03A38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A630DD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AD638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D10D3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F3B2A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1A27D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77DF50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AFCA10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F0A69F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8F63B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F17EE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9D734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5D2A9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379FA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F37C8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F048C" w14:paraId="4C79BF7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BB6C6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3A8ED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86F61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9BD9B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FB7FD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6456D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633F21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49816D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B2F00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B008E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8533CA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4A69F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D03BB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90AA3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DDB5E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265B17F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9B016B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64F6CC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5CDB6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5A02D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2AE43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8104B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9FB7C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F048C" w14:paraId="34E11B0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FB2B56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E4CD2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9F7AF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3CD36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8724C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9AEAF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335E00D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6673E4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D6C03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9A0F85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524AF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12C3E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F2CE3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DDBE2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D5353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F048C" w14:paraId="16870C1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CDAFB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ADBE676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251FE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467F8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396E28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7D9E1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2625DB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356E08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E6A2E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04FAC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162D6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D8218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8B2DD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6A0C8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6FBA9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F048C" w:rsidRPr="00240D85" w14:paraId="4D81064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6F00CB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255E8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A8B09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8B969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1D748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0D209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A6F7E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DF048C" w:rsidRPr="00240D85" w14:paraId="4B042C8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D99AF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1AEE2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2EB0F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4713E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D32C2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52C17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D3F8F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6237E52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2CDB0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DABCC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88410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32BE1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B38CC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2CF4B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B476A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0F118A8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5E6A3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1DE5D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0087BB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07E33C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954A8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E5848A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BE8DA7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0051B84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EFC369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C6CE4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E4D6C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0F9D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0EADB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2BB09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2303B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DF048C" w:rsidRPr="00240D85" w14:paraId="28CDC6B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16615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A21F2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90FDE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6909E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AE3A0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F557E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F3AAB6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F048C" w14:paraId="16CAF4B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4D147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17566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35B5FC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770AE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E9E1B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84D9E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A799FA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48C532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1B1C1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10C79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C5B8A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449FCD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75AEF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C5A16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CCDEC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F048C" w:rsidRPr="00240D85" w14:paraId="1F770A5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65E387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A7E88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F90FDC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63A61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E8679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BDA3F5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BD4E7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0D1D4BF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D545F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E8CBD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E11E7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5BBFE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DD217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5975F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0F9D9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DF048C" w14:paraId="0F3487D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F7758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659EF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90C73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137867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2F267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E3F1A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CBAA40E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8119FF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D4B823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4CF6CA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487C8B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2CC97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3A772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FB177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BF544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58497F8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32444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71720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30D03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B074A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77AD4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3FE2E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F0646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4A3E406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6AEB81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D8ED7F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1C023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8EEDF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4B4C8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C4D62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58659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DF048C" w:rsidRPr="00240D85" w14:paraId="170C2F9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3879A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E9F6F74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839E0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552CAD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3D42F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3F174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6C1FC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:rsidRPr="00240D85" w14:paraId="1736D2F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989CDC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A9228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9EE5A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DCB8C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AA130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A8876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5F331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F048C" w:rsidRPr="00240D85" w14:paraId="23ACD24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47312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F34A71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F9F61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63A68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F95E4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A237E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46C97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F048C" w:rsidRPr="00240D85" w14:paraId="6BFA0B3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80C7A3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B84F5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C8968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4344F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B9404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E38C2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8596E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5B880D0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8DB9F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230E6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ECFDC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D1A6F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00525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63950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58AA3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1D754C9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688CB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EEB8479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460C0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48E60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AD60D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68670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45525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2428A3B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8082D6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C2752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B151D8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19AA8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AF5CD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88E07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174E6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DF048C" w14:paraId="42AAB6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1D371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D81DA3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F5E8B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ED30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5F53E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224E9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2D949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5762E90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A19F64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09663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A3522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946E6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5C280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7880B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EFB79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F048C" w14:paraId="4CC49CE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92B53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3DF81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6425D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0B55B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E4D77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2B366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D36B34" w14:textId="77777777" w:rsidR="00DF048C" w:rsidRDefault="00DF048C">
            <w:pPr>
              <w:spacing w:after="0"/>
              <w:ind w:left="135"/>
            </w:pPr>
          </w:p>
        </w:tc>
      </w:tr>
      <w:tr w:rsidR="00DF048C" w14:paraId="4C44D4E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C4432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5104F6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382A6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DBEC35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590DB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6F098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FCE66A7" w14:textId="77777777" w:rsidR="00DF048C" w:rsidRDefault="00DF048C">
            <w:pPr>
              <w:spacing w:after="0"/>
              <w:ind w:left="135"/>
            </w:pPr>
          </w:p>
        </w:tc>
      </w:tr>
      <w:tr w:rsidR="00DF048C" w14:paraId="2F05C58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A7AF2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F65456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0E4EC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6F19CA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12D96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2C1DF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874243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4CCFBF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B77A6E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4BDEF7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B56FC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8E6BD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CC715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2627E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D65D7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14:paraId="1A2BDF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EA389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28A33A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EC611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54830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333958" w14:textId="77777777" w:rsidR="00DF048C" w:rsidRDefault="00DF048C"/>
        </w:tc>
      </w:tr>
    </w:tbl>
    <w:p w14:paraId="2031C440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30428625" w14:textId="77777777" w:rsidR="00DF048C" w:rsidRDefault="005B3A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236"/>
        <w:gridCol w:w="1841"/>
        <w:gridCol w:w="1910"/>
        <w:gridCol w:w="1347"/>
        <w:gridCol w:w="2812"/>
      </w:tblGrid>
      <w:tr w:rsidR="00DF048C" w14:paraId="3D648E06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10A7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9A5217" w14:textId="77777777" w:rsidR="00DF048C" w:rsidRDefault="00DF048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4C0950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C0DFB14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66373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61D42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714064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428BA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1F4F4EA" w14:textId="77777777" w:rsidR="00DF048C" w:rsidRDefault="00DF048C">
            <w:pPr>
              <w:spacing w:after="0"/>
              <w:ind w:left="135"/>
            </w:pPr>
          </w:p>
        </w:tc>
      </w:tr>
      <w:tr w:rsidR="00DF048C" w14:paraId="580CC53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A94DED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F5D74" w14:textId="77777777" w:rsidR="00DF048C" w:rsidRDefault="00DF048C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511B9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9CFBCD" w14:textId="77777777" w:rsidR="00DF048C" w:rsidRDefault="00DF048C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74AFE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8E09BD" w14:textId="77777777" w:rsidR="00DF048C" w:rsidRDefault="00DF048C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186E0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42D31F" w14:textId="77777777" w:rsidR="00DF048C" w:rsidRDefault="00DF04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AA2367" w14:textId="77777777" w:rsidR="00DF048C" w:rsidRDefault="00DF04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1D09C6" w14:textId="77777777" w:rsidR="00DF048C" w:rsidRDefault="00DF048C"/>
        </w:tc>
      </w:tr>
      <w:tr w:rsidR="00DF048C" w:rsidRPr="00240D85" w14:paraId="251462A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CF702C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3396A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26EA8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FFBB1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B96C5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7E6A1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B8294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F048C" w:rsidRPr="00240D85" w14:paraId="37F450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18B28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85981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27B8C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E802F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5C63CF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1E4A3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12026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4F8C87C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B14E4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1413E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4BEA7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6ED2D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9C36E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F26AB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F40C6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:rsidRPr="00240D85" w14:paraId="5F9BDA1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42F97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6978A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46E63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FA27A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CF94C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8A4FF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2A4B6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F048C" w:rsidRPr="00240D85" w14:paraId="5B6FA41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0A106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24F34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96926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7AA96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C161D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D2EF8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3D303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7EDF33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F6043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0C2B8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6EF0F2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24D94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AF722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BAE60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18A78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5CBD59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BAC5A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3D40A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E62E3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87F53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D7BEE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C4C33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831B5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26AF58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15313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0D930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CD2B3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FE8F2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C6A64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E5ED3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C99D9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DF048C" w:rsidRPr="00240D85" w14:paraId="4D3A590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D3209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96A14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B5881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31D04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0F7D3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44AAB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56C7C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DF048C" w:rsidRPr="00240D85" w14:paraId="478A9FB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76844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BDD27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3EFE6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B3C9C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51C9B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B532B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66CB1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76EB22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C1D8E8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F1146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A9757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0BFDD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170AD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08724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14541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048C" w:rsidRPr="00240D85" w14:paraId="63C4CA9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8A925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1D728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BF1A6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64C33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A156F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91261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6FA97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14:paraId="5EF12D4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9BE73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02920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A82CD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CC42E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2EED0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49363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B08BD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5C61D7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63519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3DE24D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1F72A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7E198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A5437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1A827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0B5B9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4670A0A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64C46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CEA3E3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7235F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8D6AB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43155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95986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05328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F048C" w:rsidRPr="00240D85" w14:paraId="627346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D06D0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F291A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C9DEA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6E73D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5E150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58BFC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C1E4C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F048C" w:rsidRPr="00240D85" w14:paraId="4E5A09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54D45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6314B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1E040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8E253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36839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627B0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160F6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F048C" w:rsidRPr="00240D85" w14:paraId="01062AD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F2B9C5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188BF7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BE79F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58EC1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660A8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AE53D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D2B8B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DF048C" w:rsidRPr="00240D85" w14:paraId="6AE75D8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A7320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373D4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362F45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C054B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7DCFF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A0CDB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FFBC4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7A42886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FC5E3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B7FB3E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2E2C0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5BCC5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BB815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B5EE9D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3D85C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7534BB1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78829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37596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6D061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8F024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5870D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ED770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FBB3F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F048C" w:rsidRPr="00240D85" w14:paraId="762FB1D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FA347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BB0A8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9096D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F7C23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E2D1D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97C88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6F4536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F048C" w:rsidRPr="00240D85" w14:paraId="4F2AE1C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C74E4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125E9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C3C98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1737D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C6910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5B72D9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5C9E1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5074F79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B256DE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F54CF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сложном предложении.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96A61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6E1AE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0A7D9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7FC3E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8B061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F048C" w:rsidRPr="00240D85" w14:paraId="535D8C6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4B634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2B70B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8F9D2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8CD35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95435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4649E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8E5B9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14:paraId="7955214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E0E4C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B55C1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9AC83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004C2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769AB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1AEFF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74D67D" w14:textId="77777777" w:rsidR="00DF048C" w:rsidRDefault="00DF048C">
            <w:pPr>
              <w:spacing w:after="0"/>
              <w:ind w:left="135"/>
            </w:pPr>
          </w:p>
        </w:tc>
      </w:tr>
      <w:tr w:rsidR="00DF048C" w14:paraId="6D3C24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1EA462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934521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CFC47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4B14CB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D904D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9C59D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2F78DA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4607A8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5DA67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C902B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7A299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9AF4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97410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A5ECE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17F1BF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F048C" w14:paraId="3ACCDB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49051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55868B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C17630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3DF56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FC5AA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2F1B5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382AC0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028BF59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05BA6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CC689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D64A8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F590F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C7BDB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C692E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FDF42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14:paraId="7077D25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58E2D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03352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1B5BA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9910B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23ACC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A815C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5831B6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CDB94B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CDD29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14A320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C2EC4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EF179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69C84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367C9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56252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F048C" w:rsidRPr="00240D85" w14:paraId="02A1965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E52AF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AF051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62899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45179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A7868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E0AE2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84EDB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:rsidRPr="00240D85" w14:paraId="0B9028A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11A5A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0BEE67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0C5B8E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C5267A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5FD7B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7E429D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26EE4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5B61362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47583F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544BA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E75D5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5F4053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7883B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362E06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48654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F048C" w14:paraId="7F242EB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B67FB5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2326A2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8DD46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19DB5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01733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AE35E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5619B0" w14:textId="77777777" w:rsidR="00DF048C" w:rsidRDefault="00DF048C">
            <w:pPr>
              <w:spacing w:after="0"/>
              <w:ind w:left="135"/>
            </w:pPr>
          </w:p>
        </w:tc>
      </w:tr>
      <w:tr w:rsidR="00DF048C" w14:paraId="40ACD69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A20B15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3F491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E2E67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4AF720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B5CBC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56B62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97E15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C9E934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B2499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BDBF5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61F06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5169A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4E0BC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266CF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2E347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7C719B0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A8464B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19294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5196B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0F78A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94122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8955A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A6FE2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04D5361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D561CF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A2D2A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0791C9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4B0D0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405BA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09DF4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4C7820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3690C72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8801F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C1429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257CF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3811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F8F34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9A8AA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C696B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14:paraId="51AED01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B358A8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10F31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4B08F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A46B89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BE52E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7ED2C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6960AE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40356A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A73181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701A98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B93D2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6C6F8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FEED1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D9CEB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DD048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3135FDE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212E6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FEBD9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BB902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9653F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208AE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7E1ED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71938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F048C" w14:paraId="0E5FC8C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599E6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1E539F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7AC6D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2A016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850FE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C00D4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CB0A88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BD802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BA6CED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5ADA3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713E7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C769C6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5AB2D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8CE93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DC5C9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56A3DCF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DAB6A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9DEC13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7672B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1B99D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E9B24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68700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9FC05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4FB6550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6000F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12B1E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D404D3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DE8CA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C67E1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E024C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EFB9C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4A3E70D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E858D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A5EB0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365617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91956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1E9E7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B103B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E8FCF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DF048C" w:rsidRPr="00240D85" w14:paraId="3CA9AEF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7CD14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74BE4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B543F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FD838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AC4E6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48964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B9882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DF048C" w:rsidRPr="00240D85" w14:paraId="3C7055C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AA0F4C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19C11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1120B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21D1E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7E12D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A6658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90C8B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DF048C" w:rsidRPr="00240D85" w14:paraId="3FD4399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9718C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9E0BD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3A165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79025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5CB16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0EB3C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13C0B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3C863B4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B32AD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7FDFD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BAEB2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DB61C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41D9E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50E32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28565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2D70CA7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9BDDB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94A82A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043D6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B58D9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0496A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14F14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7995B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F048C" w:rsidRPr="00240D85" w14:paraId="49CF920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15352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A4791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C697C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BAD75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E3D0B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CBBC0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FA0CF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62829F4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B2208E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BBA6F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01E61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E3EFD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74167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8DCE1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27DE2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14:paraId="3AAA17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24BB6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367E7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9E747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E7063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E7730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34D312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923939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6C2F99E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A60C48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5F744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FDE6A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87248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F9068C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10037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60D09B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F048C" w:rsidRPr="00240D85" w14:paraId="0F80D8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2F493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17D1C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D71481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3AA3E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AFC01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69425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23EE7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048C" w:rsidRPr="00240D85" w14:paraId="2CB8B9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0ADEF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1841B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9D9B6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5F0E9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C07B3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43F98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C9406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20C2E7F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BA472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476AB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CD500D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8EDBB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90464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E6397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36576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:rsidRPr="00240D85" w14:paraId="092742F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4A341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BD412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Пунктуационный анализ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7862B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6EA94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61744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B7371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CA338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048C" w:rsidRPr="00240D85" w14:paraId="229565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3FF84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24CF1B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29F65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DBE5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F5034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8BEA0D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9EC91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F048C" w14:paraId="6FE10F4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60D9F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97C57C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7FE23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162C5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B0406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A382B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DB65E7" w14:textId="77777777" w:rsidR="00DF048C" w:rsidRDefault="00DF048C">
            <w:pPr>
              <w:spacing w:after="0"/>
              <w:ind w:left="135"/>
            </w:pPr>
          </w:p>
        </w:tc>
      </w:tr>
      <w:tr w:rsidR="00DF048C" w14:paraId="0943637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14181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EE2485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FBD23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BB6D6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60ECD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6A1D6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F73F47" w14:textId="77777777" w:rsidR="00DF048C" w:rsidRDefault="00DF048C">
            <w:pPr>
              <w:spacing w:after="0"/>
              <w:ind w:left="135"/>
            </w:pPr>
          </w:p>
        </w:tc>
      </w:tr>
      <w:tr w:rsidR="00DF048C" w14:paraId="3E1670E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4C339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64BDE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D6968B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5A38E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469B2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BC580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89EB58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31F8BA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F610E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F3569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4DD59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08E46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2FA46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C3D55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DC727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F048C" w:rsidRPr="00240D85" w14:paraId="35F97C4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C3E6D4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F1FE6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B97A33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591ECF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3D866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5A8EE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296AF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F048C" w:rsidRPr="00240D85" w14:paraId="29E1B32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21242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75CCA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38271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41494B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A5A0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FFE28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A3182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14:paraId="3224DCF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A3DBF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39FD39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B46EE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0EEBF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7FDD2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53899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D15133" w14:textId="77777777" w:rsidR="00DF048C" w:rsidRDefault="00DF048C">
            <w:pPr>
              <w:spacing w:after="0"/>
              <w:ind w:left="135"/>
            </w:pPr>
          </w:p>
        </w:tc>
      </w:tr>
      <w:tr w:rsidR="00DF048C" w14:paraId="0DDEA14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3E5FA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E854A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051D8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49C19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94B4FD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F046C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D7CCF5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2D6335A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DF000F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12074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AF1C98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E8C45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C2192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4AA55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B59D6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5C479A5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0DBAE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C7AB02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F85CB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09D56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4C08F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FFAE1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C6661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DF048C" w:rsidRPr="00240D85" w14:paraId="0B0710D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F8932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315A8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6B3C2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EF336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92E53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6FFB5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0A37B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DF048C" w:rsidRPr="00240D85" w14:paraId="361AFE9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1CC60B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E65C9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7B5A28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3EA50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4E822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E3958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FECAFA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F048C" w:rsidRPr="00240D85" w14:paraId="59F331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A6DDB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94D26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57BAB6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A2D26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6E7DA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D841E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64C55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:rsidRPr="00240D85" w14:paraId="5687FF7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B49F17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481C74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788BF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9D9BC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6E0B7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BABCD4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4EB00B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DF048C" w:rsidRPr="00240D85" w14:paraId="05A344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A6069E6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CB651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8F1D03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CE866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0814B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1043E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0A5D2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048C" w:rsidRPr="00240D85" w14:paraId="3D5465B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387E55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758C08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89F88F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113DE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815482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93EDE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1A4EF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F048C" w:rsidRPr="00240D85" w14:paraId="5208E9F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CE433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F48D5D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DFE51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64F8C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A7C394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06D8D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B95BF1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DF048C" w:rsidRPr="00240D85" w14:paraId="665DB3A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B058D0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FFA0D4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C9BEB5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A5E97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FB420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E216D7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718DE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F048C" w:rsidRPr="00240D85" w14:paraId="19D2FA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C2EF4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6170A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2C4B1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491AE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98F0B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56B70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B863A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F048C" w14:paraId="5752773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DCC58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932F9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95F31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9AE85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D0DDB3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D5F26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C1DD44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76C8B8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B40FB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CA87D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C9FFB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643406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2C9F8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F0AD3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33345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F048C" w:rsidRPr="00240D85" w14:paraId="4AF6A5B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A31BFA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91D9A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56FAA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DA107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B56EA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61FD7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44A18F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048C" w14:paraId="3BB4F72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3F60B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6E88D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84DF8C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80DB3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66D9A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B78047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C103A0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3D1842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7B6253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77CFF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сложных предложений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72DB7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5AA47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65796D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F0038B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C4C72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:rsidRPr="00240D85" w14:paraId="262AEB1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6C7E8C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39CB26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3334C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7C136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003159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721D9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E6FAA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048C" w14:paraId="1CAE719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893542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CCFA65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AED13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9D846C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EE01B7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C4CB8E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C1ED04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7915E97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B4998F5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7DD1B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E208F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7E657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06551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FB910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F67C9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14:paraId="4F6D467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AB7BA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B3EA0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25A3AD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04DFD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0D0E1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E20B93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E2FF69" w14:textId="77777777" w:rsidR="00DF048C" w:rsidRDefault="00DF048C">
            <w:pPr>
              <w:spacing w:after="0"/>
              <w:ind w:left="135"/>
            </w:pPr>
          </w:p>
        </w:tc>
      </w:tr>
      <w:tr w:rsidR="00DF048C" w14:paraId="49CD7B7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355604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31AAE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7706E9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50F70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22A8D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B3B79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95F464" w14:textId="77777777" w:rsidR="00DF048C" w:rsidRDefault="00DF048C">
            <w:pPr>
              <w:spacing w:after="0"/>
              <w:ind w:left="135"/>
            </w:pPr>
          </w:p>
        </w:tc>
      </w:tr>
      <w:tr w:rsidR="00DF048C" w14:paraId="1443A9D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B057318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1D3FC7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248A0A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D065D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DEE80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77497A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4AA25D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18B56FF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D7981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F17A6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F26E9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882EF4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7E19A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AB6321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06B0B2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DF048C" w:rsidRPr="00240D85" w14:paraId="1E6E0B2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95EFC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1CD8AC" w14:textId="77777777" w:rsidR="00DF048C" w:rsidRDefault="005B3A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B1127B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1EC3EA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4EA99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CC1D69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90F0A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70988F3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AE4C4D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B21935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7E148A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5E6EFEF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8FA32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71F3D8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A46A8D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DF048C" w:rsidRPr="00240D85" w14:paraId="59D8268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BA413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63A7FA" w14:textId="77777777" w:rsidR="00DF048C" w:rsidRDefault="005B3AA2">
            <w:pPr>
              <w:spacing w:after="0"/>
              <w:ind w:left="135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2FFDFC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2F700E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EABC2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41E430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DBD71C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048C" w14:paraId="2AC3728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4C3089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EEE9E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8F757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9950EE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C2B558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B3C69C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D7401D" w14:textId="77777777" w:rsidR="00DF048C" w:rsidRDefault="00DF048C">
            <w:pPr>
              <w:spacing w:after="0"/>
              <w:ind w:left="135"/>
            </w:pPr>
          </w:p>
        </w:tc>
      </w:tr>
      <w:tr w:rsidR="00DF048C" w:rsidRPr="00240D85" w14:paraId="4F907E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0D5E4A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E70E08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словами </w:t>
            </w: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1217E2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2AFDD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57DDB2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7E0B3E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638920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48C" w:rsidRPr="00240D85" w14:paraId="5D96CAC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4DC680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C50639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8C9DEF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593C2E0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A7D853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22D6E5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9AFADE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48C" w:rsidRPr="00240D85" w14:paraId="1C3C53E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CEEDE21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CC990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170034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6F84F6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4CA271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00910F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C9B54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48C" w:rsidRPr="00240D85" w14:paraId="3B3773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16BF9DE" w14:textId="77777777" w:rsidR="00DF048C" w:rsidRDefault="005B3A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5DACE4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BE683E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B1DBF5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4FF9C7" w14:textId="77777777" w:rsidR="00DF048C" w:rsidRDefault="00DF048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2E34D6" w14:textId="77777777" w:rsidR="00DF048C" w:rsidRDefault="00DF048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ADE503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02B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DF048C" w14:paraId="37445F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62D697" w14:textId="77777777" w:rsidR="00DF048C" w:rsidRPr="00A02B45" w:rsidRDefault="005B3AA2">
            <w:pPr>
              <w:spacing w:after="0"/>
              <w:ind w:left="135"/>
              <w:rPr>
                <w:lang w:val="ru-RU"/>
              </w:rPr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3FCF4B80" w14:textId="77777777" w:rsidR="00DF048C" w:rsidRDefault="005B3AA2">
            <w:pPr>
              <w:spacing w:after="0"/>
              <w:ind w:left="135"/>
              <w:jc w:val="center"/>
            </w:pPr>
            <w:r w:rsidRPr="00A02B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9055E1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3B4D30" w14:textId="77777777" w:rsidR="00DF048C" w:rsidRDefault="005B3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0D09F9" w14:textId="77777777" w:rsidR="00DF048C" w:rsidRDefault="00DF048C"/>
        </w:tc>
      </w:tr>
    </w:tbl>
    <w:p w14:paraId="5515C34F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3EF29866" w14:textId="77777777" w:rsidR="00DF048C" w:rsidRDefault="00DF048C">
      <w:pPr>
        <w:sectPr w:rsidR="00DF048C" w:rsidSect="00E72E3B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23349EF8" w14:textId="77777777" w:rsidR="00E83816" w:rsidRPr="00D941F4" w:rsidRDefault="00E83816" w:rsidP="00E83816">
      <w:pPr>
        <w:spacing w:after="0"/>
        <w:ind w:left="120"/>
        <w:rPr>
          <w:lang w:val="ru-RU"/>
        </w:rPr>
      </w:pPr>
      <w:bookmarkStart w:id="9" w:name="block-69562360"/>
      <w:bookmarkEnd w:id="8"/>
      <w:r w:rsidRPr="00D941F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4C36656" w14:textId="77777777" w:rsidR="00E83816" w:rsidRPr="00D941F4" w:rsidRDefault="00E83816" w:rsidP="00E83816">
      <w:pPr>
        <w:spacing w:after="0" w:line="480" w:lineRule="auto"/>
        <w:ind w:left="120"/>
        <w:rPr>
          <w:lang w:val="ru-RU"/>
        </w:rPr>
      </w:pPr>
      <w:r w:rsidRPr="00D941F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739CDB4" w14:textId="77777777" w:rsidR="00E83816" w:rsidRPr="00635546" w:rsidRDefault="00E83816" w:rsidP="00E83816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969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Русский язык: 5-й класс: учебник: в 2 частях; 5-е издание, переработанное Ладыженская Т.А., Баранов М.Т., Тростенцова Л.А. и др. Акционерное общество «Издательство «Просвещение»</w:t>
      </w:r>
      <w:r w:rsidRPr="0099694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969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• Русский язык: 6-й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99694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969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• Русский язык: 7-й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99694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969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• Русский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r w:rsidRPr="0099694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969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• Русский язык: 9-й класс: учебник; 5-е издание, переработанное Бархударов С.Г., Крючков С.Е., Максимов Л.Ю. и др. </w:t>
      </w:r>
      <w:r w:rsidRPr="0063554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Акционерное общество «Издательство «Просвещение»</w:t>
      </w:r>
    </w:p>
    <w:p w14:paraId="0F9551C7" w14:textId="77777777" w:rsidR="00E83816" w:rsidRPr="00635546" w:rsidRDefault="00E83816" w:rsidP="00E83816">
      <w:pPr>
        <w:spacing w:after="0" w:line="480" w:lineRule="auto"/>
        <w:ind w:left="120"/>
        <w:rPr>
          <w:lang w:val="ru-RU"/>
        </w:rPr>
      </w:pPr>
    </w:p>
    <w:p w14:paraId="6E6EFB88" w14:textId="77777777" w:rsidR="00E83816" w:rsidRPr="00635546" w:rsidRDefault="00E83816" w:rsidP="00E83816">
      <w:pPr>
        <w:spacing w:after="0"/>
        <w:ind w:left="120"/>
        <w:rPr>
          <w:lang w:val="ru-RU"/>
        </w:rPr>
      </w:pPr>
    </w:p>
    <w:p w14:paraId="32B4921C" w14:textId="77777777" w:rsidR="00E83816" w:rsidRPr="00635546" w:rsidRDefault="00E83816" w:rsidP="00E83816">
      <w:pPr>
        <w:spacing w:after="0" w:line="480" w:lineRule="auto"/>
        <w:ind w:left="120"/>
        <w:rPr>
          <w:lang w:val="ru-RU"/>
        </w:rPr>
      </w:pPr>
      <w:r w:rsidRPr="0063554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455FFD5" w14:textId="77777777" w:rsidR="00E83816" w:rsidRPr="00635546" w:rsidRDefault="00E83816" w:rsidP="00E83816">
      <w:pPr>
        <w:spacing w:after="0" w:line="480" w:lineRule="auto"/>
        <w:ind w:left="120"/>
        <w:rPr>
          <w:lang w:val="ru-RU"/>
        </w:rPr>
      </w:pPr>
    </w:p>
    <w:p w14:paraId="0244690C" w14:textId="77777777" w:rsidR="00E83816" w:rsidRPr="00635546" w:rsidRDefault="00E83816" w:rsidP="00E83816">
      <w:pPr>
        <w:spacing w:after="0"/>
        <w:ind w:left="120"/>
        <w:rPr>
          <w:lang w:val="ru-RU"/>
        </w:rPr>
      </w:pPr>
    </w:p>
    <w:p w14:paraId="157E9C99" w14:textId="77777777" w:rsidR="00E83816" w:rsidRPr="00B23297" w:rsidRDefault="00E83816" w:rsidP="00E83816">
      <w:pPr>
        <w:spacing w:after="0" w:line="480" w:lineRule="auto"/>
        <w:ind w:left="120"/>
        <w:rPr>
          <w:lang w:val="ru-RU"/>
        </w:rPr>
      </w:pPr>
      <w:r w:rsidRPr="00B232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50F0F28" w14:textId="77777777" w:rsidR="00D941F4" w:rsidRPr="002073CD" w:rsidRDefault="00D941F4" w:rsidP="00D941F4">
      <w:pPr>
        <w:rPr>
          <w:rFonts w:ascii="Times New Roman" w:hAnsi="Times New Roman" w:cs="Times New Roman"/>
          <w:lang w:val="ru-RU"/>
        </w:rPr>
        <w:sectPr w:rsidR="00D941F4" w:rsidRPr="002073CD" w:rsidSect="00E72E3B">
          <w:pgSz w:w="11906" w:h="16383"/>
          <w:pgMar w:top="1134" w:right="850" w:bottom="1134" w:left="851" w:header="720" w:footer="720" w:gutter="0"/>
          <w:cols w:space="720"/>
        </w:sectPr>
      </w:pPr>
      <w:r w:rsidRPr="002073CD">
        <w:rPr>
          <w:rStyle w:val="ae"/>
          <w:rFonts w:ascii="Times New Roman" w:eastAsiaTheme="majorEastAsia" w:hAnsi="Times New Roman" w:cs="Times New Roman"/>
          <w:b w:val="0"/>
          <w:lang w:val="ru-RU"/>
        </w:rPr>
        <w:t>ЕДСОО (</w:t>
      </w:r>
      <w:r w:rsidRPr="002073CD">
        <w:rPr>
          <w:rStyle w:val="ae"/>
          <w:rFonts w:ascii="Times New Roman" w:eastAsiaTheme="majorEastAsia" w:hAnsi="Times New Roman" w:cs="Times New Roman"/>
          <w:b w:val="0"/>
        </w:rPr>
        <w:t>edsoo</w:t>
      </w:r>
      <w:r w:rsidRPr="002073CD">
        <w:rPr>
          <w:rStyle w:val="ae"/>
          <w:rFonts w:ascii="Times New Roman" w:eastAsiaTheme="majorEastAsia" w:hAnsi="Times New Roman" w:cs="Times New Roman"/>
          <w:b w:val="0"/>
          <w:lang w:val="ru-RU"/>
        </w:rPr>
        <w:t>.</w:t>
      </w:r>
      <w:r w:rsidRPr="002073CD">
        <w:rPr>
          <w:rStyle w:val="ae"/>
          <w:rFonts w:ascii="Times New Roman" w:eastAsiaTheme="majorEastAsia" w:hAnsi="Times New Roman" w:cs="Times New Roman"/>
          <w:b w:val="0"/>
        </w:rPr>
        <w:t>ru</w:t>
      </w:r>
      <w:r w:rsidRPr="002073CD">
        <w:rPr>
          <w:rStyle w:val="ae"/>
          <w:rFonts w:ascii="Times New Roman" w:eastAsiaTheme="majorEastAsia" w:hAnsi="Times New Roman" w:cs="Times New Roman"/>
          <w:b w:val="0"/>
          <w:lang w:val="ru-RU"/>
        </w:rPr>
        <w:t>): Конструктор РП, актуальные ФОП, ФРП, методические материалы.</w:t>
      </w:r>
      <w:r w:rsidRPr="002073CD">
        <w:rPr>
          <w:rStyle w:val="ae"/>
          <w:rFonts w:ascii="Times New Roman" w:hAnsi="Times New Roman" w:cs="Times New Roman"/>
          <w:b w:val="0"/>
          <w:lang w:val="ru-RU"/>
        </w:rPr>
        <w:br/>
      </w:r>
      <w:r w:rsidRPr="002073CD">
        <w:rPr>
          <w:rStyle w:val="ae"/>
          <w:rFonts w:ascii="Times New Roman" w:eastAsiaTheme="majorEastAsia" w:hAnsi="Times New Roman" w:cs="Times New Roman"/>
          <w:b w:val="0"/>
          <w:lang w:val="ru-RU"/>
        </w:rPr>
        <w:t>• ФГИС «Моя Школа»: Верифицированный образовательный контент.</w:t>
      </w:r>
      <w:r w:rsidRPr="002073CD">
        <w:rPr>
          <w:rStyle w:val="ae"/>
          <w:rFonts w:ascii="Times New Roman" w:hAnsi="Times New Roman" w:cs="Times New Roman"/>
          <w:b w:val="0"/>
          <w:lang w:val="ru-RU"/>
        </w:rPr>
        <w:br/>
      </w:r>
      <w:r w:rsidRPr="002073CD">
        <w:rPr>
          <w:rStyle w:val="ae"/>
          <w:rFonts w:ascii="Times New Roman" w:eastAsiaTheme="majorEastAsia" w:hAnsi="Times New Roman" w:cs="Times New Roman"/>
          <w:b w:val="0"/>
          <w:lang w:val="ru-RU"/>
        </w:rPr>
        <w:t>• ФИПИ (</w:t>
      </w:r>
      <w:r w:rsidRPr="002073CD">
        <w:rPr>
          <w:rStyle w:val="ae"/>
          <w:rFonts w:ascii="Times New Roman" w:eastAsiaTheme="majorEastAsia" w:hAnsi="Times New Roman" w:cs="Times New Roman"/>
          <w:b w:val="0"/>
        </w:rPr>
        <w:t>fipi</w:t>
      </w:r>
      <w:r w:rsidRPr="002073CD">
        <w:rPr>
          <w:rStyle w:val="ae"/>
          <w:rFonts w:ascii="Times New Roman" w:eastAsiaTheme="majorEastAsia" w:hAnsi="Times New Roman" w:cs="Times New Roman"/>
          <w:b w:val="0"/>
          <w:lang w:val="ru-RU"/>
        </w:rPr>
        <w:t>.</w:t>
      </w:r>
      <w:r w:rsidRPr="002073CD">
        <w:rPr>
          <w:rStyle w:val="ae"/>
          <w:rFonts w:ascii="Times New Roman" w:eastAsiaTheme="majorEastAsia" w:hAnsi="Times New Roman" w:cs="Times New Roman"/>
          <w:b w:val="0"/>
        </w:rPr>
        <w:t>ru</w:t>
      </w:r>
      <w:r w:rsidRPr="002073CD">
        <w:rPr>
          <w:rStyle w:val="ae"/>
          <w:rFonts w:ascii="Times New Roman" w:eastAsiaTheme="majorEastAsia" w:hAnsi="Times New Roman" w:cs="Times New Roman"/>
          <w:b w:val="0"/>
          <w:lang w:val="ru-RU"/>
        </w:rPr>
        <w:t>): Открытый банк заданий для оценки функциональной грамотности.</w:t>
      </w:r>
      <w:r w:rsidRPr="002073CD">
        <w:rPr>
          <w:rStyle w:val="ae"/>
          <w:rFonts w:ascii="Times New Roman" w:hAnsi="Times New Roman" w:cs="Times New Roman"/>
          <w:b w:val="0"/>
          <w:lang w:val="ru-RU"/>
        </w:rPr>
        <w:br/>
      </w:r>
      <w:r w:rsidRPr="002073CD">
        <w:rPr>
          <w:rStyle w:val="ae"/>
          <w:rFonts w:ascii="Times New Roman" w:eastAsiaTheme="majorEastAsia" w:hAnsi="Times New Roman" w:cs="Times New Roman"/>
          <w:b w:val="0"/>
        </w:rPr>
        <w:t>• Портал «Российская электронная школа» (resh.edu.ru): Интерактивные уроки.</w:t>
      </w:r>
      <w:r w:rsidRPr="002073CD">
        <w:rPr>
          <w:rStyle w:val="ae"/>
          <w:rFonts w:ascii="Times New Roman" w:hAnsi="Times New Roman" w:cs="Times New Roman"/>
          <w:b w:val="0"/>
        </w:rPr>
        <w:br/>
      </w:r>
    </w:p>
    <w:p w14:paraId="7D5E8DED" w14:textId="02BE2E9E" w:rsidR="00E83816" w:rsidRPr="00E83816" w:rsidRDefault="00E83816" w:rsidP="00E83816">
      <w:pPr>
        <w:sectPr w:rsidR="00E83816" w:rsidRPr="00E83816" w:rsidSect="00E72E3B">
          <w:pgSz w:w="11906" w:h="16383"/>
          <w:pgMar w:top="1134" w:right="850" w:bottom="1134" w:left="851" w:header="720" w:footer="720" w:gutter="0"/>
          <w:cols w:space="720"/>
        </w:sectPr>
      </w:pPr>
    </w:p>
    <w:p w14:paraId="7D3BDEB4" w14:textId="77777777" w:rsidR="00DF048C" w:rsidRPr="00E83816" w:rsidRDefault="00DF048C">
      <w:pPr>
        <w:spacing w:after="0" w:line="480" w:lineRule="auto"/>
        <w:ind w:left="120"/>
      </w:pPr>
    </w:p>
    <w:p w14:paraId="7CDB9C38" w14:textId="77777777" w:rsidR="00DF048C" w:rsidRPr="00E83816" w:rsidRDefault="00DF048C">
      <w:pPr>
        <w:sectPr w:rsidR="00DF048C" w:rsidRPr="00E83816" w:rsidSect="00E72E3B">
          <w:pgSz w:w="11906" w:h="16383"/>
          <w:pgMar w:top="1134" w:right="850" w:bottom="1134" w:left="851" w:header="720" w:footer="720" w:gutter="0"/>
          <w:cols w:space="720"/>
        </w:sectPr>
      </w:pPr>
    </w:p>
    <w:bookmarkEnd w:id="9"/>
    <w:p w14:paraId="100501DD" w14:textId="77777777" w:rsidR="000419CB" w:rsidRPr="00E83816" w:rsidRDefault="000419CB"/>
    <w:sectPr w:rsidR="000419CB" w:rsidRPr="00E83816" w:rsidSect="00E72E3B">
      <w:pgSz w:w="11907" w:h="16839" w:code="9"/>
      <w:pgMar w:top="1440" w:right="1440" w:bottom="144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F048C"/>
    <w:rsid w:val="000419CB"/>
    <w:rsid w:val="000C24A6"/>
    <w:rsid w:val="00217DED"/>
    <w:rsid w:val="0023393D"/>
    <w:rsid w:val="00240D85"/>
    <w:rsid w:val="005B3AA2"/>
    <w:rsid w:val="00684DFE"/>
    <w:rsid w:val="007F30D4"/>
    <w:rsid w:val="008E1BA0"/>
    <w:rsid w:val="00A02B45"/>
    <w:rsid w:val="00BB0359"/>
    <w:rsid w:val="00C72824"/>
    <w:rsid w:val="00D941F4"/>
    <w:rsid w:val="00DF048C"/>
    <w:rsid w:val="00E44031"/>
    <w:rsid w:val="00E72E3B"/>
    <w:rsid w:val="00E83816"/>
    <w:rsid w:val="00EF0EAB"/>
    <w:rsid w:val="00FC456F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3B419"/>
  <w15:docId w15:val="{91A76FD9-B52F-4626-AF75-525EE9C0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table" w:customStyle="1" w:styleId="46">
    <w:name w:val="Сетка таблицы46"/>
    <w:basedOn w:val="a1"/>
    <w:uiPriority w:val="99"/>
    <w:rsid w:val="00BB0359"/>
    <w:pPr>
      <w:spacing w:after="0" w:line="240" w:lineRule="auto"/>
    </w:pPr>
    <w:rPr>
      <w:rFonts w:ascii="Calibri" w:eastAsia="Times New Roman" w:hAnsi="Calibri" w:cs="Calibri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941F4"/>
    <w:rPr>
      <w:b/>
      <w:bCs/>
    </w:rPr>
  </w:style>
  <w:style w:type="table" w:styleId="41">
    <w:name w:val="Plain Table 4"/>
    <w:basedOn w:val="a1"/>
    <w:uiPriority w:val="44"/>
    <w:rsid w:val="00EF0EA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9da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341c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131</Pages>
  <Words>32235</Words>
  <Characters>183744</Characters>
  <Application>Microsoft Office Word</Application>
  <DocSecurity>0</DocSecurity>
  <Lines>1531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TOR</cp:lastModifiedBy>
  <cp:revision>14</cp:revision>
  <cp:lastPrinted>2025-10-13T12:42:00Z</cp:lastPrinted>
  <dcterms:created xsi:type="dcterms:W3CDTF">2025-09-14T13:35:00Z</dcterms:created>
  <dcterms:modified xsi:type="dcterms:W3CDTF">2025-10-13T12:52:00Z</dcterms:modified>
</cp:coreProperties>
</file>